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74D48" w14:textId="35EDDE64" w:rsidR="00E717F3" w:rsidRPr="00AB3D1D" w:rsidRDefault="00E717F3" w:rsidP="00AB3D1D">
      <w:pPr>
        <w:snapToGrid w:val="0"/>
        <w:spacing w:line="240" w:lineRule="auto"/>
        <w:jc w:val="center"/>
        <w:rPr>
          <w:rFonts w:ascii="微軟正黑體" w:eastAsia="微軟正黑體" w:hAnsi="微軟正黑體"/>
          <w:b/>
          <w:sz w:val="44"/>
          <w:szCs w:val="44"/>
        </w:rPr>
      </w:pPr>
      <w:r w:rsidRPr="00AB3D1D">
        <w:rPr>
          <w:rFonts w:ascii="微軟正黑體" w:eastAsia="微軟正黑體" w:hAnsi="微軟正黑體"/>
          <w:b/>
          <w:sz w:val="44"/>
          <w:szCs w:val="44"/>
        </w:rPr>
        <w:t>1</w:t>
      </w:r>
      <w:r w:rsidR="007C1447">
        <w:rPr>
          <w:rFonts w:ascii="微軟正黑體" w:eastAsia="微軟正黑體" w:hAnsi="微軟正黑體" w:hint="eastAsia"/>
          <w:b/>
          <w:sz w:val="44"/>
          <w:szCs w:val="44"/>
        </w:rPr>
        <w:t>1</w:t>
      </w:r>
      <w:r w:rsidR="009F49C5">
        <w:rPr>
          <w:rFonts w:ascii="微軟正黑體" w:eastAsia="微軟正黑體" w:hAnsi="微軟正黑體" w:hint="eastAsia"/>
          <w:b/>
          <w:sz w:val="44"/>
          <w:szCs w:val="44"/>
        </w:rPr>
        <w:t>5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年</w:t>
      </w:r>
      <w:r w:rsidR="00D210E3" w:rsidRPr="00AB3D1D">
        <w:rPr>
          <w:rFonts w:ascii="微軟正黑體" w:eastAsia="微軟正黑體" w:hAnsi="微軟正黑體" w:hint="eastAsia"/>
          <w:b/>
          <w:sz w:val="44"/>
          <w:szCs w:val="44"/>
        </w:rPr>
        <w:t>本場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財產物品報廢清單</w:t>
      </w:r>
      <w:r w:rsidRPr="00AB3D1D">
        <w:rPr>
          <w:rFonts w:ascii="微軟正黑體" w:eastAsia="微軟正黑體" w:hAnsi="微軟正黑體"/>
          <w:b/>
          <w:sz w:val="44"/>
          <w:szCs w:val="44"/>
        </w:rPr>
        <w:t xml:space="preserve">      </w:t>
      </w:r>
      <w:r w:rsidRPr="00AB3D1D">
        <w:rPr>
          <w:rFonts w:ascii="微軟正黑體" w:eastAsia="微軟正黑體" w:hAnsi="微軟正黑體"/>
          <w:b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4"/>
        <w:gridCol w:w="5306"/>
        <w:gridCol w:w="2657"/>
      </w:tblGrid>
      <w:tr w:rsidR="00E30C92" w:rsidRPr="00AB3D1D" w14:paraId="24E1EAC2" w14:textId="77777777" w:rsidTr="00712CC3">
        <w:trPr>
          <w:trHeight w:val="545"/>
        </w:trPr>
        <w:tc>
          <w:tcPr>
            <w:tcW w:w="844" w:type="dxa"/>
            <w:vAlign w:val="center"/>
          </w:tcPr>
          <w:p w14:paraId="1CC8647A" w14:textId="77777777" w:rsidR="00E30C92" w:rsidRPr="00AB3D1D" w:rsidRDefault="00E30C92" w:rsidP="00AB3D1D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5306" w:type="dxa"/>
            <w:vAlign w:val="center"/>
          </w:tcPr>
          <w:p w14:paraId="4EC35FC1" w14:textId="77777777" w:rsidR="00E30C92" w:rsidRPr="00AB3D1D" w:rsidRDefault="00E30C92" w:rsidP="00AB3D1D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財產名稱</w:t>
            </w:r>
          </w:p>
        </w:tc>
        <w:tc>
          <w:tcPr>
            <w:tcW w:w="2657" w:type="dxa"/>
            <w:vAlign w:val="center"/>
          </w:tcPr>
          <w:p w14:paraId="383D5B3C" w14:textId="77777777" w:rsidR="00E30C92" w:rsidRPr="00AB3D1D" w:rsidRDefault="00E30C92" w:rsidP="00AB3D1D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備註</w:t>
            </w:r>
          </w:p>
        </w:tc>
      </w:tr>
      <w:tr w:rsidR="00085A97" w:rsidRPr="00AB3D1D" w14:paraId="1BA08DEA" w14:textId="77777777" w:rsidTr="00712CC3">
        <w:trPr>
          <w:trHeight w:val="545"/>
        </w:trPr>
        <w:tc>
          <w:tcPr>
            <w:tcW w:w="844" w:type="dxa"/>
            <w:vAlign w:val="center"/>
          </w:tcPr>
          <w:p w14:paraId="0636B9D8" w14:textId="069FD92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5306" w:type="dxa"/>
            <w:vAlign w:val="center"/>
          </w:tcPr>
          <w:p w14:paraId="7C844FEF" w14:textId="2778010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電腦主機約23台、螢幕約22台、鍵盤、滑鼠一批</w:t>
            </w:r>
          </w:p>
        </w:tc>
        <w:tc>
          <w:tcPr>
            <w:tcW w:w="2657" w:type="dxa"/>
            <w:vAlign w:val="center"/>
          </w:tcPr>
          <w:p w14:paraId="7AFB7410" w14:textId="25E0E8D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101FAA1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00124034" w14:textId="3D5ADAC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5306" w:type="dxa"/>
            <w:vAlign w:val="center"/>
          </w:tcPr>
          <w:p w14:paraId="5735C243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530081">
              <w:rPr>
                <w:rFonts w:ascii="微軟正黑體" w:eastAsia="微軟正黑體" w:hAnsi="微軟正黑體" w:hint="eastAsia"/>
              </w:rPr>
              <w:t>筆記型電腦</w:t>
            </w:r>
          </w:p>
        </w:tc>
        <w:tc>
          <w:tcPr>
            <w:tcW w:w="2657" w:type="dxa"/>
          </w:tcPr>
          <w:p w14:paraId="446A6719" w14:textId="52EBC99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0BFA7E18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7C4792BA" w14:textId="6187D8C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5306" w:type="dxa"/>
            <w:vAlign w:val="center"/>
          </w:tcPr>
          <w:p w14:paraId="60D4D611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F2BDC">
              <w:rPr>
                <w:rFonts w:ascii="微軟正黑體" w:eastAsia="微軟正黑體" w:hAnsi="微軟正黑體" w:hint="eastAsia"/>
              </w:rPr>
              <w:t>交換器(集線器)</w:t>
            </w:r>
            <w:r>
              <w:rPr>
                <w:rFonts w:ascii="微軟正黑體" w:eastAsia="微軟正黑體" w:hAnsi="微軟正黑體" w:hint="eastAsia"/>
              </w:rPr>
              <w:t>數台</w:t>
            </w:r>
          </w:p>
        </w:tc>
        <w:tc>
          <w:tcPr>
            <w:tcW w:w="2657" w:type="dxa"/>
          </w:tcPr>
          <w:p w14:paraId="6025249D" w14:textId="3AA2CC4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B70CDDE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34B8914D" w14:textId="33957935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5306" w:type="dxa"/>
            <w:vAlign w:val="center"/>
          </w:tcPr>
          <w:p w14:paraId="27AB0CEB" w14:textId="299220D7" w:rsidR="00085A97" w:rsidRPr="007F2BDC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冷氣約44台</w:t>
            </w:r>
          </w:p>
        </w:tc>
        <w:tc>
          <w:tcPr>
            <w:tcW w:w="2657" w:type="dxa"/>
          </w:tcPr>
          <w:p w14:paraId="681B53F5" w14:textId="12848343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5DF9AC1A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0014F954" w14:textId="0857B15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5306" w:type="dxa"/>
            <w:vAlign w:val="center"/>
          </w:tcPr>
          <w:p w14:paraId="3FADAE6F" w14:textId="34F0E760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E779FC">
              <w:rPr>
                <w:rFonts w:ascii="微軟正黑體" w:eastAsia="微軟正黑體" w:hAnsi="微軟正黑體" w:hint="eastAsia"/>
              </w:rPr>
              <w:t>監視器主機</w:t>
            </w:r>
          </w:p>
        </w:tc>
        <w:tc>
          <w:tcPr>
            <w:tcW w:w="2657" w:type="dxa"/>
          </w:tcPr>
          <w:p w14:paraId="0509A488" w14:textId="00AC5A4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0A4C8336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60FAC99E" w14:textId="273AE3D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5306" w:type="dxa"/>
            <w:vAlign w:val="center"/>
          </w:tcPr>
          <w:p w14:paraId="101590BD" w14:textId="18E92FCF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F95181">
              <w:rPr>
                <w:rFonts w:ascii="微軟正黑體" w:eastAsia="微軟正黑體" w:hAnsi="微軟正黑體" w:hint="eastAsia"/>
              </w:rPr>
              <w:t>硬碟</w:t>
            </w:r>
            <w:r>
              <w:rPr>
                <w:rFonts w:ascii="微軟正黑體" w:eastAsia="微軟正黑體" w:hAnsi="微軟正黑體" w:hint="eastAsia"/>
              </w:rPr>
              <w:t>數台</w:t>
            </w:r>
          </w:p>
        </w:tc>
        <w:tc>
          <w:tcPr>
            <w:tcW w:w="2657" w:type="dxa"/>
          </w:tcPr>
          <w:p w14:paraId="265E4A13" w14:textId="6F107E2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D2808CC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592AD1A3" w14:textId="19449B42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5306" w:type="dxa"/>
            <w:vAlign w:val="center"/>
          </w:tcPr>
          <w:p w14:paraId="5AB943DD" w14:textId="75F8F03A" w:rsidR="00085A97" w:rsidRPr="00A26380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F0A76">
              <w:rPr>
                <w:rFonts w:ascii="微軟正黑體" w:eastAsia="微軟正黑體" w:hAnsi="微軟正黑體" w:hint="eastAsia"/>
              </w:rPr>
              <w:t>印表機</w:t>
            </w:r>
            <w:r>
              <w:rPr>
                <w:rFonts w:ascii="微軟正黑體" w:eastAsia="微軟正黑體" w:hAnsi="微軟正黑體" w:hint="eastAsia"/>
              </w:rPr>
              <w:t>、傳真機</w:t>
            </w:r>
            <w:r w:rsidRPr="00F11642">
              <w:rPr>
                <w:rFonts w:ascii="微軟正黑體" w:eastAsia="微軟正黑體" w:hAnsi="微軟正黑體" w:hint="eastAsia"/>
              </w:rPr>
              <w:t>數台</w:t>
            </w:r>
          </w:p>
        </w:tc>
        <w:tc>
          <w:tcPr>
            <w:tcW w:w="2657" w:type="dxa"/>
          </w:tcPr>
          <w:p w14:paraId="106D5379" w14:textId="66C4A3F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151D4B55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04CAF2FD" w14:textId="7805041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5306" w:type="dxa"/>
            <w:vAlign w:val="center"/>
          </w:tcPr>
          <w:p w14:paraId="78D89339" w14:textId="655DFF78" w:rsidR="00085A97" w:rsidRPr="00A26380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C002D">
              <w:rPr>
                <w:rFonts w:ascii="微軟正黑體" w:eastAsia="微軟正黑體" w:hAnsi="微軟正黑體" w:hint="eastAsia"/>
              </w:rPr>
              <w:t>碎紙機</w:t>
            </w:r>
            <w:r>
              <w:rPr>
                <w:rFonts w:ascii="微軟正黑體" w:eastAsia="微軟正黑體" w:hAnsi="微軟正黑體" w:hint="eastAsia"/>
              </w:rPr>
              <w:t>數台</w:t>
            </w:r>
          </w:p>
        </w:tc>
        <w:tc>
          <w:tcPr>
            <w:tcW w:w="2657" w:type="dxa"/>
          </w:tcPr>
          <w:p w14:paraId="2794DE34" w14:textId="20D4160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5A78F60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64B897D2" w14:textId="737C0E9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5306" w:type="dxa"/>
            <w:vAlign w:val="center"/>
          </w:tcPr>
          <w:p w14:paraId="18A54AE1" w14:textId="621E9B0C" w:rsidR="00085A97" w:rsidRPr="001E6AD5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掃描器</w:t>
            </w:r>
            <w:r w:rsidRPr="00FD757B">
              <w:rPr>
                <w:rFonts w:ascii="微軟正黑體" w:eastAsia="微軟正黑體" w:hAnsi="微軟正黑體" w:hint="eastAsia"/>
              </w:rPr>
              <w:t>數台</w:t>
            </w:r>
          </w:p>
        </w:tc>
        <w:tc>
          <w:tcPr>
            <w:tcW w:w="2657" w:type="dxa"/>
          </w:tcPr>
          <w:p w14:paraId="18364952" w14:textId="035DBA5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1C858ACA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48646B35" w14:textId="7948EEC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5306" w:type="dxa"/>
            <w:vAlign w:val="center"/>
          </w:tcPr>
          <w:p w14:paraId="4F719A48" w14:textId="4B2F103F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E20F1B">
              <w:rPr>
                <w:rFonts w:ascii="微軟正黑體" w:eastAsia="微軟正黑體" w:hAnsi="微軟正黑體" w:hint="eastAsia"/>
              </w:rPr>
              <w:t>音響</w:t>
            </w:r>
            <w:r>
              <w:rPr>
                <w:rFonts w:ascii="微軟正黑體" w:eastAsia="微軟正黑體" w:hAnsi="微軟正黑體" w:hint="eastAsia"/>
              </w:rPr>
              <w:t>、喇叭、擴音機數台</w:t>
            </w:r>
          </w:p>
        </w:tc>
        <w:tc>
          <w:tcPr>
            <w:tcW w:w="2657" w:type="dxa"/>
          </w:tcPr>
          <w:p w14:paraId="5438A7AD" w14:textId="3DC2BDD3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7D50299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4FFE516F" w14:textId="7DFE2BF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5306" w:type="dxa"/>
            <w:vAlign w:val="center"/>
          </w:tcPr>
          <w:p w14:paraId="6A86E7F6" w14:textId="39341097" w:rsidR="00085A97" w:rsidRPr="00A26380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proofErr w:type="gramStart"/>
            <w:r w:rsidRPr="007479C4">
              <w:rPr>
                <w:rFonts w:ascii="微軟正黑體" w:eastAsia="微軟正黑體" w:hAnsi="微軟正黑體" w:hint="eastAsia"/>
              </w:rPr>
              <w:t>不</w:t>
            </w:r>
            <w:proofErr w:type="gramEnd"/>
            <w:r w:rsidRPr="007479C4">
              <w:rPr>
                <w:rFonts w:ascii="微軟正黑體" w:eastAsia="微軟正黑體" w:hAnsi="微軟正黑體" w:hint="eastAsia"/>
              </w:rPr>
              <w:t>斷電系統</w:t>
            </w:r>
          </w:p>
        </w:tc>
        <w:tc>
          <w:tcPr>
            <w:tcW w:w="2657" w:type="dxa"/>
          </w:tcPr>
          <w:p w14:paraId="547DC3FF" w14:textId="72F92B2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56FA7515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207B1A16" w14:textId="1AE9F94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5306" w:type="dxa"/>
            <w:vAlign w:val="center"/>
          </w:tcPr>
          <w:p w14:paraId="2DA47A63" w14:textId="1195AB48" w:rsidR="00085A97" w:rsidRPr="001E6AD5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24208">
              <w:rPr>
                <w:rFonts w:ascii="微軟正黑體" w:eastAsia="微軟正黑體" w:hAnsi="微軟正黑體" w:hint="eastAsia"/>
              </w:rPr>
              <w:t>多功能USB介面光學式讀取器</w:t>
            </w:r>
          </w:p>
        </w:tc>
        <w:tc>
          <w:tcPr>
            <w:tcW w:w="2657" w:type="dxa"/>
          </w:tcPr>
          <w:p w14:paraId="19F7EAE1" w14:textId="5BF97FC3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2FBAE61A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4D005694" w14:textId="1D0BE79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5306" w:type="dxa"/>
            <w:vAlign w:val="center"/>
          </w:tcPr>
          <w:p w14:paraId="21063AF8" w14:textId="282898A8" w:rsidR="00085A97" w:rsidRPr="00A26380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電子秤2台</w:t>
            </w:r>
          </w:p>
        </w:tc>
        <w:tc>
          <w:tcPr>
            <w:tcW w:w="2657" w:type="dxa"/>
          </w:tcPr>
          <w:p w14:paraId="0710EF59" w14:textId="0DA73AC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CBCCD09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781D08D7" w14:textId="6CC04F7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5306" w:type="dxa"/>
            <w:vAlign w:val="center"/>
          </w:tcPr>
          <w:p w14:paraId="0CE91CCA" w14:textId="249FD3CF" w:rsidR="00085A97" w:rsidRPr="00A26380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縮時</w:t>
            </w:r>
            <w:r w:rsidRPr="00E20F1B">
              <w:rPr>
                <w:rFonts w:ascii="微軟正黑體" w:eastAsia="微軟正黑體" w:hAnsi="微軟正黑體" w:hint="eastAsia"/>
              </w:rPr>
              <w:t>相機</w:t>
            </w:r>
            <w:r>
              <w:rPr>
                <w:rFonts w:ascii="微軟正黑體" w:eastAsia="微軟正黑體" w:hAnsi="微軟正黑體" w:hint="eastAsia"/>
              </w:rPr>
              <w:t>數台</w:t>
            </w:r>
          </w:p>
        </w:tc>
        <w:tc>
          <w:tcPr>
            <w:tcW w:w="2657" w:type="dxa"/>
          </w:tcPr>
          <w:p w14:paraId="66022E73" w14:textId="63869D1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523A2F98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587FEDED" w14:textId="28B475B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5306" w:type="dxa"/>
            <w:vAlign w:val="center"/>
          </w:tcPr>
          <w:p w14:paraId="3ED7797C" w14:textId="31C1803B" w:rsidR="00085A97" w:rsidRPr="00A26380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脫水機</w:t>
            </w:r>
          </w:p>
        </w:tc>
        <w:tc>
          <w:tcPr>
            <w:tcW w:w="2657" w:type="dxa"/>
          </w:tcPr>
          <w:p w14:paraId="6B5C6276" w14:textId="3E45490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6606CDD9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5676730D" w14:textId="2E15F62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5306" w:type="dxa"/>
            <w:vAlign w:val="center"/>
          </w:tcPr>
          <w:p w14:paraId="19289DE8" w14:textId="41882741" w:rsidR="00085A97" w:rsidRPr="00A26380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冷凍櫃、</w:t>
            </w:r>
            <w:r w:rsidRPr="006C10E6">
              <w:rPr>
                <w:rFonts w:ascii="微軟正黑體" w:eastAsia="微軟正黑體" w:hAnsi="微軟正黑體" w:hint="eastAsia"/>
              </w:rPr>
              <w:t>冰箱</w:t>
            </w:r>
            <w:r>
              <w:rPr>
                <w:rFonts w:ascii="微軟正黑體" w:eastAsia="微軟正黑體" w:hAnsi="微軟正黑體" w:hint="eastAsia"/>
              </w:rPr>
              <w:t>數台</w:t>
            </w:r>
          </w:p>
        </w:tc>
        <w:tc>
          <w:tcPr>
            <w:tcW w:w="2657" w:type="dxa"/>
          </w:tcPr>
          <w:p w14:paraId="463E7B23" w14:textId="031085C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3E40EF9B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4A87D02E" w14:textId="1B921BB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5306" w:type="dxa"/>
            <w:vAlign w:val="center"/>
          </w:tcPr>
          <w:p w14:paraId="574A6268" w14:textId="1213AA6B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24208">
              <w:rPr>
                <w:rFonts w:ascii="微軟正黑體" w:eastAsia="微軟正黑體" w:hAnsi="微軟正黑體" w:hint="eastAsia"/>
              </w:rPr>
              <w:t>溫濕度計</w:t>
            </w:r>
            <w:r>
              <w:rPr>
                <w:rFonts w:ascii="微軟正黑體" w:eastAsia="微軟正黑體" w:hAnsi="微軟正黑體" w:hint="eastAsia"/>
              </w:rPr>
              <w:t>一批</w:t>
            </w:r>
          </w:p>
        </w:tc>
        <w:tc>
          <w:tcPr>
            <w:tcW w:w="2657" w:type="dxa"/>
          </w:tcPr>
          <w:p w14:paraId="5BAE069F" w14:textId="2BE958D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00030278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76381B98" w14:textId="4F3E805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5306" w:type="dxa"/>
            <w:vAlign w:val="center"/>
          </w:tcPr>
          <w:p w14:paraId="61877BBF" w14:textId="177D84CB" w:rsidR="00085A97" w:rsidRPr="00B3664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24208">
              <w:rPr>
                <w:rFonts w:ascii="微軟正黑體" w:eastAsia="微軟正黑體" w:hAnsi="微軟正黑體" w:hint="eastAsia"/>
              </w:rPr>
              <w:t>土壤水分計</w:t>
            </w:r>
            <w:r>
              <w:rPr>
                <w:rFonts w:ascii="微軟正黑體" w:eastAsia="微軟正黑體" w:hAnsi="微軟正黑體" w:hint="eastAsia"/>
              </w:rPr>
              <w:t>、張力計一批</w:t>
            </w:r>
          </w:p>
        </w:tc>
        <w:tc>
          <w:tcPr>
            <w:tcW w:w="2657" w:type="dxa"/>
          </w:tcPr>
          <w:p w14:paraId="25A32D06" w14:textId="320234B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68100B0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3CAC61B6" w14:textId="2BCD83C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5306" w:type="dxa"/>
            <w:vAlign w:val="center"/>
          </w:tcPr>
          <w:p w14:paraId="3C2D617D" w14:textId="455C22E2" w:rsidR="00085A97" w:rsidRPr="00B3664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C4176A">
              <w:rPr>
                <w:rFonts w:ascii="微軟正黑體" w:eastAsia="微軟正黑體" w:hAnsi="微軟正黑體" w:hint="eastAsia"/>
              </w:rPr>
              <w:t>氣候監測資料收集器</w:t>
            </w:r>
            <w:r>
              <w:rPr>
                <w:rFonts w:ascii="微軟正黑體" w:eastAsia="微軟正黑體" w:hAnsi="微軟正黑體" w:hint="eastAsia"/>
              </w:rPr>
              <w:t>一批</w:t>
            </w:r>
          </w:p>
        </w:tc>
        <w:tc>
          <w:tcPr>
            <w:tcW w:w="2657" w:type="dxa"/>
          </w:tcPr>
          <w:p w14:paraId="3401DCD1" w14:textId="19ADC7B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0826646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62408370" w14:textId="0645802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5306" w:type="dxa"/>
            <w:vAlign w:val="center"/>
          </w:tcPr>
          <w:p w14:paraId="5FFF53F9" w14:textId="3F1FC5CA" w:rsidR="00085A97" w:rsidRPr="00B3664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幻燈片投影機</w:t>
            </w:r>
          </w:p>
        </w:tc>
        <w:tc>
          <w:tcPr>
            <w:tcW w:w="2657" w:type="dxa"/>
          </w:tcPr>
          <w:p w14:paraId="61457410" w14:textId="3AD4ADB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5FC0E034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7000902A" w14:textId="335117C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5306" w:type="dxa"/>
            <w:vAlign w:val="center"/>
          </w:tcPr>
          <w:p w14:paraId="60A79CF5" w14:textId="0E79C4F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B6189">
              <w:rPr>
                <w:rFonts w:ascii="微軟正黑體" w:eastAsia="微軟正黑體" w:hAnsi="微軟正黑體" w:hint="eastAsia"/>
              </w:rPr>
              <w:t>馬達</w:t>
            </w:r>
            <w:r>
              <w:rPr>
                <w:rFonts w:ascii="微軟正黑體" w:eastAsia="微軟正黑體" w:hAnsi="微軟正黑體" w:hint="eastAsia"/>
              </w:rPr>
              <w:t>數台</w:t>
            </w:r>
          </w:p>
        </w:tc>
        <w:tc>
          <w:tcPr>
            <w:tcW w:w="2657" w:type="dxa"/>
          </w:tcPr>
          <w:p w14:paraId="193D4D08" w14:textId="7150F832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9F79AB3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3A53D79E" w14:textId="49090F92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5306" w:type="dxa"/>
            <w:vAlign w:val="center"/>
          </w:tcPr>
          <w:p w14:paraId="3D839ABF" w14:textId="29899013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30AEC">
              <w:rPr>
                <w:rFonts w:ascii="微軟正黑體" w:eastAsia="微軟正黑體" w:hAnsi="微軟正黑體" w:hint="eastAsia"/>
              </w:rPr>
              <w:t>辦公桌椅一批</w:t>
            </w:r>
          </w:p>
        </w:tc>
        <w:tc>
          <w:tcPr>
            <w:tcW w:w="2657" w:type="dxa"/>
          </w:tcPr>
          <w:p w14:paraId="7CD45CC3" w14:textId="4A4E9C3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201AEAAC" w14:textId="77777777" w:rsidTr="000A1A30">
        <w:trPr>
          <w:trHeight w:val="545"/>
        </w:trPr>
        <w:tc>
          <w:tcPr>
            <w:tcW w:w="844" w:type="dxa"/>
            <w:vAlign w:val="center"/>
          </w:tcPr>
          <w:p w14:paraId="56610C8B" w14:textId="7BA7205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5306" w:type="dxa"/>
            <w:vAlign w:val="center"/>
          </w:tcPr>
          <w:p w14:paraId="642B1A98" w14:textId="4C9D085E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定時器、</w:t>
            </w:r>
            <w:r w:rsidRPr="00730AEC">
              <w:rPr>
                <w:rFonts w:ascii="微軟正黑體" w:eastAsia="微軟正黑體" w:hAnsi="微軟正黑體" w:hint="eastAsia"/>
              </w:rPr>
              <w:t>時鐘數個</w:t>
            </w:r>
          </w:p>
        </w:tc>
        <w:tc>
          <w:tcPr>
            <w:tcW w:w="2657" w:type="dxa"/>
          </w:tcPr>
          <w:p w14:paraId="64A81AD9" w14:textId="44CB9BC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686EA2">
              <w:rPr>
                <w:rFonts w:ascii="微軟正黑體" w:eastAsia="微軟正黑體" w:hAnsi="微軟正黑體" w:hint="eastAsia"/>
              </w:rPr>
              <w:t>庫房</w:t>
            </w:r>
          </w:p>
        </w:tc>
      </w:tr>
    </w:tbl>
    <w:p w14:paraId="43A99B48" w14:textId="2A898738" w:rsidR="00B3664D" w:rsidRPr="00AB3D1D" w:rsidRDefault="00B3664D" w:rsidP="00B3664D">
      <w:pPr>
        <w:snapToGrid w:val="0"/>
        <w:spacing w:line="240" w:lineRule="auto"/>
        <w:jc w:val="center"/>
        <w:rPr>
          <w:rFonts w:ascii="微軟正黑體" w:eastAsia="微軟正黑體" w:hAnsi="微軟正黑體"/>
          <w:b/>
          <w:sz w:val="44"/>
          <w:szCs w:val="44"/>
        </w:rPr>
      </w:pPr>
      <w:r w:rsidRPr="00AB3D1D">
        <w:rPr>
          <w:rFonts w:ascii="微軟正黑體" w:eastAsia="微軟正黑體" w:hAnsi="微軟正黑體"/>
          <w:b/>
          <w:sz w:val="44"/>
          <w:szCs w:val="44"/>
        </w:rPr>
        <w:lastRenderedPageBreak/>
        <w:t>1</w:t>
      </w:r>
      <w:r>
        <w:rPr>
          <w:rFonts w:ascii="微軟正黑體" w:eastAsia="微軟正黑體" w:hAnsi="微軟正黑體" w:hint="eastAsia"/>
          <w:b/>
          <w:sz w:val="44"/>
          <w:szCs w:val="44"/>
        </w:rPr>
        <w:t>1</w:t>
      </w:r>
      <w:r w:rsidR="009F49C5">
        <w:rPr>
          <w:rFonts w:ascii="微軟正黑體" w:eastAsia="微軟正黑體" w:hAnsi="微軟正黑體" w:hint="eastAsia"/>
          <w:b/>
          <w:sz w:val="44"/>
          <w:szCs w:val="44"/>
        </w:rPr>
        <w:t>5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年本場財產物品報廢清單</w:t>
      </w:r>
      <w:r w:rsidRPr="00AB3D1D">
        <w:rPr>
          <w:rFonts w:ascii="微軟正黑體" w:eastAsia="微軟正黑體" w:hAnsi="微軟正黑體"/>
          <w:b/>
          <w:sz w:val="44"/>
          <w:szCs w:val="44"/>
        </w:rPr>
        <w:t xml:space="preserve">      </w:t>
      </w:r>
      <w:r w:rsidRPr="00AB3D1D">
        <w:rPr>
          <w:rFonts w:ascii="微軟正黑體" w:eastAsia="微軟正黑體" w:hAnsi="微軟正黑體"/>
          <w:b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44"/>
        <w:gridCol w:w="5306"/>
        <w:gridCol w:w="2657"/>
      </w:tblGrid>
      <w:tr w:rsidR="00E30C92" w:rsidRPr="00AB3D1D" w14:paraId="667F5E61" w14:textId="77777777" w:rsidTr="00B243A4">
        <w:trPr>
          <w:trHeight w:val="545"/>
        </w:trPr>
        <w:tc>
          <w:tcPr>
            <w:tcW w:w="844" w:type="dxa"/>
            <w:vAlign w:val="center"/>
          </w:tcPr>
          <w:p w14:paraId="6FEE6551" w14:textId="77777777" w:rsidR="00E30C92" w:rsidRPr="00AB3D1D" w:rsidRDefault="00E30C92" w:rsidP="00B243A4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5306" w:type="dxa"/>
            <w:vAlign w:val="center"/>
          </w:tcPr>
          <w:p w14:paraId="27B1CC2A" w14:textId="77777777" w:rsidR="00E30C92" w:rsidRPr="00AB3D1D" w:rsidRDefault="00E30C92" w:rsidP="00B243A4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財產名稱</w:t>
            </w:r>
          </w:p>
        </w:tc>
        <w:tc>
          <w:tcPr>
            <w:tcW w:w="2657" w:type="dxa"/>
            <w:vAlign w:val="center"/>
          </w:tcPr>
          <w:p w14:paraId="6AF224EC" w14:textId="77777777" w:rsidR="00E30C92" w:rsidRPr="00AB3D1D" w:rsidRDefault="00E30C92" w:rsidP="00B243A4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備註</w:t>
            </w:r>
          </w:p>
        </w:tc>
      </w:tr>
      <w:tr w:rsidR="00E30C92" w:rsidRPr="00AB3D1D" w14:paraId="77242859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2B4EFC97" w14:textId="010CD167" w:rsidR="00E30C92" w:rsidRPr="00AB3D1D" w:rsidRDefault="00085A97" w:rsidP="00730AEC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5306" w:type="dxa"/>
            <w:vAlign w:val="center"/>
          </w:tcPr>
          <w:p w14:paraId="103D0426" w14:textId="52DDE8F7" w:rsidR="00E30C92" w:rsidRPr="00730AEC" w:rsidRDefault="00E30C92" w:rsidP="00730AEC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行動電話、話機</w:t>
            </w:r>
            <w:r w:rsidRPr="00ED5093">
              <w:rPr>
                <w:rFonts w:ascii="微軟正黑體" w:eastAsia="微軟正黑體" w:hAnsi="微軟正黑體" w:hint="eastAsia"/>
              </w:rPr>
              <w:t>一批</w:t>
            </w:r>
          </w:p>
        </w:tc>
        <w:tc>
          <w:tcPr>
            <w:tcW w:w="2657" w:type="dxa"/>
          </w:tcPr>
          <w:p w14:paraId="0FD4F0BC" w14:textId="7740C552" w:rsidR="00E30C92" w:rsidRPr="00AB3D1D" w:rsidRDefault="00E30C92" w:rsidP="00730AEC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6D8C10C4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6DBBC99F" w14:textId="6E343B4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5306" w:type="dxa"/>
            <w:vAlign w:val="center"/>
          </w:tcPr>
          <w:p w14:paraId="5832BCB7" w14:textId="1ECC5F40" w:rsidR="00085A97" w:rsidRPr="00730AEC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防潮箱2台</w:t>
            </w:r>
          </w:p>
        </w:tc>
        <w:tc>
          <w:tcPr>
            <w:tcW w:w="2657" w:type="dxa"/>
          </w:tcPr>
          <w:p w14:paraId="2D7E9E4F" w14:textId="0ADEDD8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0F05B3F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1D3E47B9" w14:textId="64D22FF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5306" w:type="dxa"/>
            <w:vAlign w:val="center"/>
          </w:tcPr>
          <w:p w14:paraId="79523C8D" w14:textId="616E4E3E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C002D">
              <w:rPr>
                <w:rFonts w:ascii="微軟正黑體" w:eastAsia="微軟正黑體" w:hAnsi="微軟正黑體" w:hint="eastAsia"/>
              </w:rPr>
              <w:t>計算機</w:t>
            </w:r>
            <w:r>
              <w:rPr>
                <w:rFonts w:ascii="微軟正黑體" w:eastAsia="微軟正黑體" w:hAnsi="微軟正黑體" w:hint="eastAsia"/>
              </w:rPr>
              <w:t>一批</w:t>
            </w:r>
          </w:p>
        </w:tc>
        <w:tc>
          <w:tcPr>
            <w:tcW w:w="2657" w:type="dxa"/>
          </w:tcPr>
          <w:p w14:paraId="62E9DDD7" w14:textId="22E5CFA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62BEEAAB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13584673" w14:textId="6E86DA3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5306" w:type="dxa"/>
            <w:vAlign w:val="center"/>
          </w:tcPr>
          <w:p w14:paraId="3C935323" w14:textId="365869CF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30AEC">
              <w:rPr>
                <w:rFonts w:ascii="微軟正黑體" w:eastAsia="微軟正黑體" w:hAnsi="微軟正黑體" w:hint="eastAsia"/>
              </w:rPr>
              <w:t>保險櫃</w:t>
            </w:r>
          </w:p>
        </w:tc>
        <w:tc>
          <w:tcPr>
            <w:tcW w:w="2657" w:type="dxa"/>
          </w:tcPr>
          <w:p w14:paraId="7AE949BE" w14:textId="655AF47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D4B60DB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40FCC4B1" w14:textId="466F494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5306" w:type="dxa"/>
            <w:vAlign w:val="center"/>
          </w:tcPr>
          <w:p w14:paraId="3C129198" w14:textId="78DFFAF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30AEC">
              <w:rPr>
                <w:rFonts w:ascii="微軟正黑體" w:eastAsia="微軟正黑體" w:hAnsi="微軟正黑體" w:hint="eastAsia"/>
              </w:rPr>
              <w:t>工業扇、電扇一批</w:t>
            </w:r>
          </w:p>
        </w:tc>
        <w:tc>
          <w:tcPr>
            <w:tcW w:w="2657" w:type="dxa"/>
          </w:tcPr>
          <w:p w14:paraId="2F683F26" w14:textId="6D61035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611878F9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3A3D218B" w14:textId="3659F61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5306" w:type="dxa"/>
            <w:vAlign w:val="center"/>
          </w:tcPr>
          <w:p w14:paraId="563CA783" w14:textId="0ABB42A2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30AEC">
              <w:rPr>
                <w:rFonts w:ascii="微軟正黑體" w:eastAsia="微軟正黑體" w:hAnsi="微軟正黑體" w:hint="eastAsia"/>
              </w:rPr>
              <w:t>吸塵器數台</w:t>
            </w:r>
          </w:p>
        </w:tc>
        <w:tc>
          <w:tcPr>
            <w:tcW w:w="2657" w:type="dxa"/>
          </w:tcPr>
          <w:p w14:paraId="6FF33A82" w14:textId="3DCA34D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335E797E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4486A1D5" w14:textId="3442A20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5306" w:type="dxa"/>
            <w:vAlign w:val="center"/>
          </w:tcPr>
          <w:p w14:paraId="7BFB3B2C" w14:textId="58D7D8E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30AEC">
              <w:rPr>
                <w:rFonts w:ascii="微軟正黑體" w:eastAsia="微軟正黑體" w:hAnsi="微軟正黑體" w:hint="eastAsia"/>
              </w:rPr>
              <w:t>檯燈一批</w:t>
            </w:r>
          </w:p>
        </w:tc>
        <w:tc>
          <w:tcPr>
            <w:tcW w:w="2657" w:type="dxa"/>
          </w:tcPr>
          <w:p w14:paraId="701A132C" w14:textId="1158F47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C23EEEB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06D849BF" w14:textId="7B4EBFE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5306" w:type="dxa"/>
            <w:vAlign w:val="center"/>
          </w:tcPr>
          <w:p w14:paraId="3291D205" w14:textId="5258B969" w:rsidR="00085A97" w:rsidRPr="00246E10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鐵櫃一批</w:t>
            </w:r>
          </w:p>
        </w:tc>
        <w:tc>
          <w:tcPr>
            <w:tcW w:w="2657" w:type="dxa"/>
          </w:tcPr>
          <w:p w14:paraId="1F32D50C" w14:textId="1CA852F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CD605EF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345DD67E" w14:textId="1726020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32</w:t>
            </w:r>
          </w:p>
        </w:tc>
        <w:tc>
          <w:tcPr>
            <w:tcW w:w="5306" w:type="dxa"/>
            <w:vAlign w:val="center"/>
          </w:tcPr>
          <w:p w14:paraId="0EFA75A5" w14:textId="43147B39" w:rsidR="00085A97" w:rsidRPr="00246E10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擴大機</w:t>
            </w:r>
          </w:p>
        </w:tc>
        <w:tc>
          <w:tcPr>
            <w:tcW w:w="2657" w:type="dxa"/>
          </w:tcPr>
          <w:p w14:paraId="397FF490" w14:textId="0083119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C96DD4E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7C932C63" w14:textId="2829787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33</w:t>
            </w:r>
          </w:p>
        </w:tc>
        <w:tc>
          <w:tcPr>
            <w:tcW w:w="5306" w:type="dxa"/>
            <w:vAlign w:val="center"/>
          </w:tcPr>
          <w:p w14:paraId="351ADD2F" w14:textId="19E46935" w:rsidR="00085A97" w:rsidRPr="001E6AD5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釘書機</w:t>
            </w:r>
          </w:p>
        </w:tc>
        <w:tc>
          <w:tcPr>
            <w:tcW w:w="2657" w:type="dxa"/>
          </w:tcPr>
          <w:p w14:paraId="62A41A6E" w14:textId="3F45A09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04AB5BD0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7D9D7C73" w14:textId="59FFAC4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34</w:t>
            </w:r>
          </w:p>
        </w:tc>
        <w:tc>
          <w:tcPr>
            <w:tcW w:w="5306" w:type="dxa"/>
            <w:vAlign w:val="center"/>
          </w:tcPr>
          <w:p w14:paraId="1DBC34CD" w14:textId="563D659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麥克風數支</w:t>
            </w:r>
          </w:p>
        </w:tc>
        <w:tc>
          <w:tcPr>
            <w:tcW w:w="2657" w:type="dxa"/>
          </w:tcPr>
          <w:p w14:paraId="58425B09" w14:textId="6D2FCF6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00805DFD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0F56015C" w14:textId="4081C07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35</w:t>
            </w:r>
          </w:p>
        </w:tc>
        <w:tc>
          <w:tcPr>
            <w:tcW w:w="5306" w:type="dxa"/>
            <w:vAlign w:val="center"/>
          </w:tcPr>
          <w:p w14:paraId="717EDBB1" w14:textId="60EB200C" w:rsidR="00085A97" w:rsidRPr="008F6945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F6945">
              <w:rPr>
                <w:rFonts w:ascii="微軟正黑體" w:eastAsia="微軟正黑體" w:hAnsi="微軟正黑體" w:hint="eastAsia"/>
              </w:rPr>
              <w:t>窗簾</w:t>
            </w:r>
            <w:r>
              <w:rPr>
                <w:rFonts w:ascii="微軟正黑體" w:eastAsia="微軟正黑體" w:hAnsi="微軟正黑體" w:hint="eastAsia"/>
              </w:rPr>
              <w:t>一批</w:t>
            </w:r>
          </w:p>
        </w:tc>
        <w:tc>
          <w:tcPr>
            <w:tcW w:w="2657" w:type="dxa"/>
          </w:tcPr>
          <w:p w14:paraId="2ABF1B20" w14:textId="5E3466F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19F00C84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0DF0C21D" w14:textId="4CC2764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36</w:t>
            </w:r>
          </w:p>
        </w:tc>
        <w:tc>
          <w:tcPr>
            <w:tcW w:w="5306" w:type="dxa"/>
            <w:vAlign w:val="center"/>
          </w:tcPr>
          <w:p w14:paraId="6853888E" w14:textId="7979C672" w:rsidR="00085A97" w:rsidRPr="00EF27F5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F6945">
              <w:rPr>
                <w:rFonts w:ascii="微軟正黑體" w:eastAsia="微軟正黑體" w:hAnsi="微軟正黑體" w:hint="eastAsia"/>
              </w:rPr>
              <w:t>烘碗機</w:t>
            </w:r>
          </w:p>
        </w:tc>
        <w:tc>
          <w:tcPr>
            <w:tcW w:w="2657" w:type="dxa"/>
          </w:tcPr>
          <w:p w14:paraId="67AAAE5D" w14:textId="1B5F667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23BA100A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52AC86B1" w14:textId="5B40F0E3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37</w:t>
            </w:r>
          </w:p>
        </w:tc>
        <w:tc>
          <w:tcPr>
            <w:tcW w:w="5306" w:type="dxa"/>
            <w:vAlign w:val="center"/>
          </w:tcPr>
          <w:p w14:paraId="3FB81C9A" w14:textId="06570470" w:rsidR="00085A97" w:rsidRPr="00B3664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對講機數台</w:t>
            </w:r>
          </w:p>
        </w:tc>
        <w:tc>
          <w:tcPr>
            <w:tcW w:w="2657" w:type="dxa"/>
          </w:tcPr>
          <w:p w14:paraId="152E13CB" w14:textId="35EA3D9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D37D084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690AB44D" w14:textId="656625E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38</w:t>
            </w:r>
          </w:p>
        </w:tc>
        <w:tc>
          <w:tcPr>
            <w:tcW w:w="5306" w:type="dxa"/>
            <w:vAlign w:val="center"/>
          </w:tcPr>
          <w:p w14:paraId="5AB3ED46" w14:textId="152DB74F" w:rsidR="00085A97" w:rsidRPr="00B3664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土壤鑽孔機</w:t>
            </w:r>
          </w:p>
        </w:tc>
        <w:tc>
          <w:tcPr>
            <w:tcW w:w="2657" w:type="dxa"/>
          </w:tcPr>
          <w:p w14:paraId="43A28792" w14:textId="764AA93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063CE8EA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56A3C402" w14:textId="1AC90F4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39</w:t>
            </w:r>
          </w:p>
        </w:tc>
        <w:tc>
          <w:tcPr>
            <w:tcW w:w="5306" w:type="dxa"/>
            <w:vAlign w:val="center"/>
          </w:tcPr>
          <w:p w14:paraId="63A35DDC" w14:textId="03B6DFEF" w:rsidR="00085A97" w:rsidRPr="00B3664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幫浦</w:t>
            </w:r>
          </w:p>
        </w:tc>
        <w:tc>
          <w:tcPr>
            <w:tcW w:w="2657" w:type="dxa"/>
          </w:tcPr>
          <w:p w14:paraId="0D54B8A9" w14:textId="2949B1F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577B12EA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08669A51" w14:textId="2E5BA9A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40</w:t>
            </w:r>
          </w:p>
        </w:tc>
        <w:tc>
          <w:tcPr>
            <w:tcW w:w="5306" w:type="dxa"/>
            <w:vAlign w:val="center"/>
          </w:tcPr>
          <w:p w14:paraId="633AC920" w14:textId="65E8EB1D" w:rsidR="00085A97" w:rsidRPr="00B3664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攪拌機數台</w:t>
            </w:r>
          </w:p>
        </w:tc>
        <w:tc>
          <w:tcPr>
            <w:tcW w:w="2657" w:type="dxa"/>
          </w:tcPr>
          <w:p w14:paraId="6142B733" w14:textId="0B3E140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570F81F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1669CA66" w14:textId="0D89230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41</w:t>
            </w:r>
          </w:p>
        </w:tc>
        <w:tc>
          <w:tcPr>
            <w:tcW w:w="5306" w:type="dxa"/>
            <w:vAlign w:val="center"/>
          </w:tcPr>
          <w:p w14:paraId="73865F94" w14:textId="14ED471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電熱水器</w:t>
            </w:r>
          </w:p>
        </w:tc>
        <w:tc>
          <w:tcPr>
            <w:tcW w:w="2657" w:type="dxa"/>
          </w:tcPr>
          <w:p w14:paraId="050D9745" w14:textId="6793E1B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895FBE3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32DBFB0C" w14:textId="61105F9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42</w:t>
            </w:r>
          </w:p>
        </w:tc>
        <w:tc>
          <w:tcPr>
            <w:tcW w:w="5306" w:type="dxa"/>
            <w:vAlign w:val="center"/>
          </w:tcPr>
          <w:p w14:paraId="3C3AC158" w14:textId="308898E2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碎紙機</w:t>
            </w:r>
          </w:p>
        </w:tc>
        <w:tc>
          <w:tcPr>
            <w:tcW w:w="2657" w:type="dxa"/>
          </w:tcPr>
          <w:p w14:paraId="35181979" w14:textId="2F47A6D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0720B72C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2384F1A1" w14:textId="4C30CEB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43</w:t>
            </w:r>
          </w:p>
        </w:tc>
        <w:tc>
          <w:tcPr>
            <w:tcW w:w="5306" w:type="dxa"/>
            <w:vAlign w:val="center"/>
          </w:tcPr>
          <w:p w14:paraId="3E3666E2" w14:textId="13589540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植物生長箱2台</w:t>
            </w:r>
          </w:p>
        </w:tc>
        <w:tc>
          <w:tcPr>
            <w:tcW w:w="2657" w:type="dxa"/>
          </w:tcPr>
          <w:p w14:paraId="4815CB2F" w14:textId="6AD75845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0A8B797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19BF4F81" w14:textId="07783E85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44</w:t>
            </w:r>
          </w:p>
        </w:tc>
        <w:tc>
          <w:tcPr>
            <w:tcW w:w="5306" w:type="dxa"/>
            <w:vAlign w:val="center"/>
          </w:tcPr>
          <w:p w14:paraId="5B59C348" w14:textId="0C713C2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沙發椅一批</w:t>
            </w:r>
          </w:p>
        </w:tc>
        <w:tc>
          <w:tcPr>
            <w:tcW w:w="2657" w:type="dxa"/>
          </w:tcPr>
          <w:p w14:paraId="1DA57C92" w14:textId="62623FA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3EB29ECC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4BEF6EFD" w14:textId="2B033295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45</w:t>
            </w:r>
          </w:p>
        </w:tc>
        <w:tc>
          <w:tcPr>
            <w:tcW w:w="5306" w:type="dxa"/>
            <w:vAlign w:val="center"/>
          </w:tcPr>
          <w:p w14:paraId="3B81BC5F" w14:textId="70C45D7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玉米播種器3台</w:t>
            </w:r>
          </w:p>
        </w:tc>
        <w:tc>
          <w:tcPr>
            <w:tcW w:w="2657" w:type="dxa"/>
          </w:tcPr>
          <w:p w14:paraId="7B2467E4" w14:textId="6E31F6B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270B4E77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66F6A65C" w14:textId="34B855C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46</w:t>
            </w:r>
          </w:p>
        </w:tc>
        <w:tc>
          <w:tcPr>
            <w:tcW w:w="5306" w:type="dxa"/>
            <w:vAlign w:val="center"/>
          </w:tcPr>
          <w:p w14:paraId="1F59117B" w14:textId="46C145A8" w:rsidR="00085A97" w:rsidRPr="003B60DA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proofErr w:type="gramStart"/>
            <w:r>
              <w:rPr>
                <w:rFonts w:ascii="微軟正黑體" w:eastAsia="微軟正黑體" w:hAnsi="微軟正黑體" w:hint="eastAsia"/>
              </w:rPr>
              <w:t>輪播機</w:t>
            </w:r>
            <w:proofErr w:type="gramEnd"/>
          </w:p>
        </w:tc>
        <w:tc>
          <w:tcPr>
            <w:tcW w:w="2657" w:type="dxa"/>
          </w:tcPr>
          <w:p w14:paraId="37007167" w14:textId="0DD291A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3DCA83BA" w14:textId="77777777" w:rsidTr="005D6063">
        <w:trPr>
          <w:trHeight w:val="545"/>
        </w:trPr>
        <w:tc>
          <w:tcPr>
            <w:tcW w:w="844" w:type="dxa"/>
            <w:vAlign w:val="center"/>
          </w:tcPr>
          <w:p w14:paraId="350CFC11" w14:textId="1EC03A85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47</w:t>
            </w:r>
          </w:p>
        </w:tc>
        <w:tc>
          <w:tcPr>
            <w:tcW w:w="5306" w:type="dxa"/>
            <w:vAlign w:val="center"/>
          </w:tcPr>
          <w:p w14:paraId="4E2EE5E0" w14:textId="32CAC7E2" w:rsidR="00085A97" w:rsidRPr="00850C35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掃描機</w:t>
            </w:r>
          </w:p>
        </w:tc>
        <w:tc>
          <w:tcPr>
            <w:tcW w:w="2657" w:type="dxa"/>
          </w:tcPr>
          <w:p w14:paraId="7835AA13" w14:textId="622AEFD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E2E20">
              <w:rPr>
                <w:rFonts w:ascii="微軟正黑體" w:eastAsia="微軟正黑體" w:hAnsi="微軟正黑體" w:hint="eastAsia"/>
              </w:rPr>
              <w:t>庫房</w:t>
            </w:r>
          </w:p>
        </w:tc>
      </w:tr>
    </w:tbl>
    <w:p w14:paraId="43400B59" w14:textId="0F93F126" w:rsidR="00574366" w:rsidRPr="00AB3D1D" w:rsidRDefault="00574366" w:rsidP="00AB3D1D">
      <w:pPr>
        <w:snapToGrid w:val="0"/>
        <w:spacing w:line="240" w:lineRule="auto"/>
        <w:jc w:val="center"/>
        <w:rPr>
          <w:rFonts w:ascii="微軟正黑體" w:eastAsia="微軟正黑體" w:hAnsi="微軟正黑體"/>
          <w:b/>
          <w:sz w:val="44"/>
          <w:szCs w:val="44"/>
        </w:rPr>
      </w:pPr>
      <w:r w:rsidRPr="00AB3D1D">
        <w:rPr>
          <w:rFonts w:ascii="微軟正黑體" w:eastAsia="微軟正黑體" w:hAnsi="微軟正黑體"/>
          <w:b/>
          <w:sz w:val="44"/>
          <w:szCs w:val="44"/>
        </w:rPr>
        <w:lastRenderedPageBreak/>
        <w:t>1</w:t>
      </w:r>
      <w:r w:rsidR="007C1447">
        <w:rPr>
          <w:rFonts w:ascii="微軟正黑體" w:eastAsia="微軟正黑體" w:hAnsi="微軟正黑體" w:hint="eastAsia"/>
          <w:b/>
          <w:sz w:val="44"/>
          <w:szCs w:val="44"/>
        </w:rPr>
        <w:t>1</w:t>
      </w:r>
      <w:r w:rsidR="009F49C5">
        <w:rPr>
          <w:rFonts w:ascii="微軟正黑體" w:eastAsia="微軟正黑體" w:hAnsi="微軟正黑體" w:hint="eastAsia"/>
          <w:b/>
          <w:sz w:val="44"/>
          <w:szCs w:val="44"/>
        </w:rPr>
        <w:t>5</w:t>
      </w:r>
      <w:r w:rsidR="00D90C20" w:rsidRPr="00D90C20">
        <w:rPr>
          <w:rFonts w:ascii="微軟正黑體" w:eastAsia="微軟正黑體" w:hAnsi="微軟正黑體" w:hint="eastAsia"/>
          <w:b/>
          <w:sz w:val="44"/>
          <w:szCs w:val="44"/>
        </w:rPr>
        <w:t>年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本場財產物品報廢清單</w:t>
      </w:r>
      <w:r w:rsidRPr="00AB3D1D">
        <w:rPr>
          <w:rFonts w:ascii="微軟正黑體" w:eastAsia="微軟正黑體" w:hAnsi="微軟正黑體"/>
          <w:b/>
          <w:sz w:val="44"/>
          <w:szCs w:val="44"/>
        </w:rPr>
        <w:t xml:space="preserve">      </w:t>
      </w:r>
      <w:r w:rsidRPr="00AB3D1D">
        <w:rPr>
          <w:rFonts w:ascii="微軟正黑體" w:eastAsia="微軟正黑體" w:hAnsi="微軟正黑體"/>
          <w:b/>
          <w:sz w:val="20"/>
          <w:szCs w:val="20"/>
        </w:rPr>
        <w:t xml:space="preserve">   </w:t>
      </w:r>
    </w:p>
    <w:tbl>
      <w:tblPr>
        <w:tblW w:w="89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0"/>
        <w:gridCol w:w="5390"/>
        <w:gridCol w:w="2690"/>
      </w:tblGrid>
      <w:tr w:rsidR="00E30C92" w:rsidRPr="00AB3D1D" w14:paraId="5D1A69F1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2351E34F" w14:textId="77777777" w:rsidR="00E30C92" w:rsidRPr="00AB3D1D" w:rsidRDefault="00E30C92" w:rsidP="00AB3D1D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5390" w:type="dxa"/>
            <w:vAlign w:val="center"/>
          </w:tcPr>
          <w:p w14:paraId="178A24FE" w14:textId="77777777" w:rsidR="00E30C92" w:rsidRPr="00AB3D1D" w:rsidRDefault="00E30C92" w:rsidP="00AB3D1D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財產名稱</w:t>
            </w:r>
          </w:p>
        </w:tc>
        <w:tc>
          <w:tcPr>
            <w:tcW w:w="2690" w:type="dxa"/>
            <w:vAlign w:val="center"/>
          </w:tcPr>
          <w:p w14:paraId="29B9EF34" w14:textId="77777777" w:rsidR="00E30C92" w:rsidRPr="00AB3D1D" w:rsidRDefault="00E30C92" w:rsidP="00AB3D1D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備註</w:t>
            </w:r>
          </w:p>
        </w:tc>
      </w:tr>
      <w:tr w:rsidR="00085A97" w:rsidRPr="00AB3D1D" w14:paraId="51640A57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32EA81D1" w14:textId="49A5C6E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48</w:t>
            </w:r>
          </w:p>
        </w:tc>
        <w:tc>
          <w:tcPr>
            <w:tcW w:w="5390" w:type="dxa"/>
            <w:vAlign w:val="center"/>
          </w:tcPr>
          <w:p w14:paraId="698304F1" w14:textId="5D7E223D" w:rsidR="00085A97" w:rsidRPr="003B60DA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可調式微量吸管數個</w:t>
            </w:r>
          </w:p>
        </w:tc>
        <w:tc>
          <w:tcPr>
            <w:tcW w:w="2690" w:type="dxa"/>
          </w:tcPr>
          <w:p w14:paraId="62617F78" w14:textId="70F3617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43B0B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344EE68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054A6AE6" w14:textId="77CD68D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49</w:t>
            </w:r>
          </w:p>
        </w:tc>
        <w:tc>
          <w:tcPr>
            <w:tcW w:w="5390" w:type="dxa"/>
            <w:vAlign w:val="center"/>
          </w:tcPr>
          <w:p w14:paraId="12F3AE3B" w14:textId="45FA6355" w:rsidR="00085A97" w:rsidRPr="003B60DA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電動噴霧器2台</w:t>
            </w:r>
          </w:p>
        </w:tc>
        <w:tc>
          <w:tcPr>
            <w:tcW w:w="2690" w:type="dxa"/>
          </w:tcPr>
          <w:p w14:paraId="296FDB83" w14:textId="43EED89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43B0B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17536593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72F04021" w14:textId="1E3C95F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50</w:t>
            </w:r>
          </w:p>
        </w:tc>
        <w:tc>
          <w:tcPr>
            <w:tcW w:w="5390" w:type="dxa"/>
            <w:vAlign w:val="center"/>
          </w:tcPr>
          <w:p w14:paraId="05D933EB" w14:textId="5E125EC3" w:rsidR="00085A97" w:rsidRPr="001E6AD5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標示架</w:t>
            </w:r>
          </w:p>
        </w:tc>
        <w:tc>
          <w:tcPr>
            <w:tcW w:w="2690" w:type="dxa"/>
          </w:tcPr>
          <w:p w14:paraId="78A970A5" w14:textId="3CF7E1E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43B0B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6B1EF67C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5F89B955" w14:textId="319859E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51</w:t>
            </w:r>
          </w:p>
        </w:tc>
        <w:tc>
          <w:tcPr>
            <w:tcW w:w="5390" w:type="dxa"/>
            <w:vAlign w:val="center"/>
          </w:tcPr>
          <w:p w14:paraId="4197EDE3" w14:textId="0E231BE7" w:rsidR="00085A97" w:rsidRPr="00E13D4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烘箱</w:t>
            </w:r>
          </w:p>
        </w:tc>
        <w:tc>
          <w:tcPr>
            <w:tcW w:w="2690" w:type="dxa"/>
          </w:tcPr>
          <w:p w14:paraId="7C8DE88A" w14:textId="0CA2854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43B0B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251AD802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21BB2820" w14:textId="6065484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52</w:t>
            </w:r>
          </w:p>
        </w:tc>
        <w:tc>
          <w:tcPr>
            <w:tcW w:w="5390" w:type="dxa"/>
            <w:vAlign w:val="center"/>
          </w:tcPr>
          <w:p w14:paraId="23FF2573" w14:textId="50E6B1C6" w:rsidR="00085A97" w:rsidRPr="000565BA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電熱定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溫水浴器</w:t>
            </w:r>
            <w:proofErr w:type="gramEnd"/>
          </w:p>
        </w:tc>
        <w:tc>
          <w:tcPr>
            <w:tcW w:w="2690" w:type="dxa"/>
          </w:tcPr>
          <w:p w14:paraId="0E4C6DBE" w14:textId="51E0DD1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43B0B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77DC3A57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7C19495D" w14:textId="2891A52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53</w:t>
            </w:r>
          </w:p>
        </w:tc>
        <w:tc>
          <w:tcPr>
            <w:tcW w:w="5390" w:type="dxa"/>
            <w:vAlign w:val="center"/>
          </w:tcPr>
          <w:p w14:paraId="7120792E" w14:textId="0AE3E715" w:rsidR="00085A97" w:rsidRPr="009D537B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軟水器</w:t>
            </w:r>
          </w:p>
        </w:tc>
        <w:tc>
          <w:tcPr>
            <w:tcW w:w="2690" w:type="dxa"/>
          </w:tcPr>
          <w:p w14:paraId="05D5D86B" w14:textId="3A8FDBA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43B0B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5EB55052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45C77328" w14:textId="7679A43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54</w:t>
            </w:r>
          </w:p>
        </w:tc>
        <w:tc>
          <w:tcPr>
            <w:tcW w:w="5390" w:type="dxa"/>
            <w:vAlign w:val="center"/>
          </w:tcPr>
          <w:p w14:paraId="0F99994E" w14:textId="54E65802" w:rsidR="00085A97" w:rsidRPr="00E13D4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無線網卡</w:t>
            </w:r>
          </w:p>
        </w:tc>
        <w:tc>
          <w:tcPr>
            <w:tcW w:w="2690" w:type="dxa"/>
          </w:tcPr>
          <w:p w14:paraId="129AFBA9" w14:textId="3BEA9D5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43B0B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0CCFAE36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165A7F5F" w14:textId="339D5355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55</w:t>
            </w:r>
          </w:p>
        </w:tc>
        <w:tc>
          <w:tcPr>
            <w:tcW w:w="5390" w:type="dxa"/>
            <w:vAlign w:val="center"/>
          </w:tcPr>
          <w:p w14:paraId="28D518AF" w14:textId="2DBC9A91" w:rsidR="00085A97" w:rsidRPr="00793C0E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修枝鋸、整枝剪</w:t>
            </w:r>
          </w:p>
        </w:tc>
        <w:tc>
          <w:tcPr>
            <w:tcW w:w="2690" w:type="dxa"/>
          </w:tcPr>
          <w:p w14:paraId="1220BBC2" w14:textId="32A3D0C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43B0B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406E2551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3ECC8A4B" w14:textId="3592A1D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56</w:t>
            </w:r>
          </w:p>
        </w:tc>
        <w:tc>
          <w:tcPr>
            <w:tcW w:w="5390" w:type="dxa"/>
            <w:vAlign w:val="center"/>
          </w:tcPr>
          <w:p w14:paraId="47E2321E" w14:textId="5AB64C21" w:rsidR="00085A97" w:rsidRPr="00730AEC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脫</w:t>
            </w:r>
            <w:proofErr w:type="gramStart"/>
            <w:r>
              <w:rPr>
                <w:rFonts w:ascii="微軟正黑體" w:eastAsia="微軟正黑體" w:hAnsi="微軟正黑體" w:hint="eastAsia"/>
              </w:rPr>
              <w:t>穀</w:t>
            </w:r>
            <w:proofErr w:type="gramEnd"/>
            <w:r>
              <w:rPr>
                <w:rFonts w:ascii="微軟正黑體" w:eastAsia="微軟正黑體" w:hAnsi="微軟正黑體" w:hint="eastAsia"/>
              </w:rPr>
              <w:t>機</w:t>
            </w:r>
          </w:p>
        </w:tc>
        <w:tc>
          <w:tcPr>
            <w:tcW w:w="2690" w:type="dxa"/>
          </w:tcPr>
          <w:p w14:paraId="4BA97EB1" w14:textId="6AAD0F8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2E2D4A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5B6AD45C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2A4E8658" w14:textId="5557BDA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57</w:t>
            </w:r>
          </w:p>
        </w:tc>
        <w:tc>
          <w:tcPr>
            <w:tcW w:w="5390" w:type="dxa"/>
            <w:vAlign w:val="center"/>
          </w:tcPr>
          <w:p w14:paraId="2184A813" w14:textId="4CDE3D4B" w:rsidR="00085A97" w:rsidRPr="00730AEC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336443">
              <w:rPr>
                <w:rFonts w:ascii="微軟正黑體" w:eastAsia="微軟正黑體" w:hAnsi="微軟正黑體" w:hint="eastAsia"/>
              </w:rPr>
              <w:t>微波爐</w:t>
            </w:r>
          </w:p>
        </w:tc>
        <w:tc>
          <w:tcPr>
            <w:tcW w:w="2690" w:type="dxa"/>
          </w:tcPr>
          <w:p w14:paraId="7930AD07" w14:textId="0C3A31D3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2E2D4A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10D11FE8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3D14DC13" w14:textId="22127B05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58</w:t>
            </w:r>
          </w:p>
        </w:tc>
        <w:tc>
          <w:tcPr>
            <w:tcW w:w="5390" w:type="dxa"/>
          </w:tcPr>
          <w:p w14:paraId="644BAB2D" w14:textId="4B4816C9" w:rsidR="00085A97" w:rsidRPr="00730AEC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飲水機</w:t>
            </w:r>
          </w:p>
        </w:tc>
        <w:tc>
          <w:tcPr>
            <w:tcW w:w="2690" w:type="dxa"/>
          </w:tcPr>
          <w:p w14:paraId="45F2DB3A" w14:textId="2BC2375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2E2D4A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634AF63A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41FB0112" w14:textId="3A0624C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59</w:t>
            </w:r>
          </w:p>
        </w:tc>
        <w:tc>
          <w:tcPr>
            <w:tcW w:w="5390" w:type="dxa"/>
          </w:tcPr>
          <w:p w14:paraId="5564D55F" w14:textId="4EE7E28E" w:rsidR="00085A97" w:rsidRPr="00730AEC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人工授精儀</w:t>
            </w:r>
          </w:p>
        </w:tc>
        <w:tc>
          <w:tcPr>
            <w:tcW w:w="2690" w:type="dxa"/>
          </w:tcPr>
          <w:p w14:paraId="185A8271" w14:textId="172C351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2E2D4A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6F65C6C3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7C7C3E5D" w14:textId="18BD44A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60</w:t>
            </w:r>
          </w:p>
        </w:tc>
        <w:tc>
          <w:tcPr>
            <w:tcW w:w="5390" w:type="dxa"/>
          </w:tcPr>
          <w:p w14:paraId="457177C9" w14:textId="6B184A92" w:rsidR="00085A97" w:rsidRPr="003B60DA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曳引機刀片</w:t>
            </w:r>
          </w:p>
        </w:tc>
        <w:tc>
          <w:tcPr>
            <w:tcW w:w="2690" w:type="dxa"/>
          </w:tcPr>
          <w:p w14:paraId="2D0D398E" w14:textId="145800D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2E2D4A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1B0134AD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10EEEE63" w14:textId="2FFF7F2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61</w:t>
            </w:r>
          </w:p>
        </w:tc>
        <w:tc>
          <w:tcPr>
            <w:tcW w:w="5390" w:type="dxa"/>
          </w:tcPr>
          <w:p w14:paraId="393BF939" w14:textId="735F9023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移動鐵架數個</w:t>
            </w:r>
          </w:p>
        </w:tc>
        <w:tc>
          <w:tcPr>
            <w:tcW w:w="2690" w:type="dxa"/>
          </w:tcPr>
          <w:p w14:paraId="4CD4CE75" w14:textId="348D1763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2E2D4A">
              <w:rPr>
                <w:rFonts w:ascii="微軟正黑體" w:eastAsia="微軟正黑體" w:hAnsi="微軟正黑體" w:hint="eastAsia"/>
              </w:rPr>
              <w:t>庫房</w:t>
            </w:r>
          </w:p>
        </w:tc>
      </w:tr>
      <w:tr w:rsidR="00085A97" w:rsidRPr="00AB3D1D" w14:paraId="0B1AF010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16907D54" w14:textId="6A3A681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4024BB62" w14:textId="23EBABDE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5C357D76" w14:textId="18E87B03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  <w:tr w:rsidR="00E30C92" w:rsidRPr="00AB3D1D" w14:paraId="740AE5A0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576CDB64" w14:textId="77777777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062977AE" w14:textId="232D1840" w:rsidR="00E30C92" w:rsidRPr="00850C35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7FE0F459" w14:textId="29C3D2B8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  <w:tr w:rsidR="00E30C92" w:rsidRPr="00AB3D1D" w14:paraId="097FA6E3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77E40004" w14:textId="77777777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00E19F94" w14:textId="1408165C" w:rsidR="00E30C92" w:rsidRPr="00014B78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6AB3A9A2" w14:textId="5877B243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  <w:tr w:rsidR="00E30C92" w:rsidRPr="00AB3D1D" w14:paraId="5EB7E0F6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7A483B9F" w14:textId="77777777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40243328" w14:textId="154E895D" w:rsidR="00E30C92" w:rsidRPr="00CD3855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47CB563B" w14:textId="02FE90E1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  <w:tr w:rsidR="00E30C92" w:rsidRPr="00AB3D1D" w14:paraId="04A3F5AF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1C9717B8" w14:textId="77777777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6B75C13D" w14:textId="59876FEE" w:rsidR="00E30C92" w:rsidRPr="00ED5093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1F83215F" w14:textId="7B08C7B9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  <w:tr w:rsidR="00E30C92" w:rsidRPr="00AB3D1D" w14:paraId="2A747860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3A2B63D6" w14:textId="77777777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2DA1DC10" w14:textId="00F86245" w:rsidR="00E30C92" w:rsidRPr="00C13BB8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35842B0E" w14:textId="1AE3090F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  <w:tr w:rsidR="00E30C92" w:rsidRPr="00AB3D1D" w14:paraId="324FFA52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581F0C3D" w14:textId="77777777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3A256816" w14:textId="53DEAE5B" w:rsidR="00E30C92" w:rsidRPr="00D74D96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4816EB5C" w14:textId="12DF50CE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  <w:tr w:rsidR="00E30C92" w:rsidRPr="00AB3D1D" w14:paraId="45498D06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3E26F212" w14:textId="77777777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7721696A" w14:textId="41E8CEA9" w:rsidR="00E30C92" w:rsidRPr="006F059A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57D5EF48" w14:textId="1C2BA5D6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  <w:tr w:rsidR="00E30C92" w:rsidRPr="00AB3D1D" w14:paraId="3B853993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617BD9F1" w14:textId="77777777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6764E231" w14:textId="1828F6FE" w:rsidR="00E30C92" w:rsidRPr="003B60DA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2446645E" w14:textId="5185C2A8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  <w:tr w:rsidR="00E30C92" w:rsidRPr="00AB3D1D" w14:paraId="7AD12A71" w14:textId="77777777" w:rsidTr="00E30C92">
        <w:trPr>
          <w:trHeight w:val="545"/>
        </w:trPr>
        <w:tc>
          <w:tcPr>
            <w:tcW w:w="850" w:type="dxa"/>
            <w:vAlign w:val="center"/>
          </w:tcPr>
          <w:p w14:paraId="3F3038B7" w14:textId="77777777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390" w:type="dxa"/>
            <w:vAlign w:val="center"/>
          </w:tcPr>
          <w:p w14:paraId="37FCAB5C" w14:textId="7698300F" w:rsidR="00E30C92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7346B66B" w14:textId="13897E8D" w:rsidR="00E30C92" w:rsidRPr="00AB3D1D" w:rsidRDefault="00E30C92" w:rsidP="00336443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</w:tr>
    </w:tbl>
    <w:p w14:paraId="20E2D741" w14:textId="18590F25" w:rsidR="00710959" w:rsidRPr="00AB3D1D" w:rsidRDefault="00710959" w:rsidP="00710959">
      <w:pPr>
        <w:snapToGrid w:val="0"/>
        <w:spacing w:line="240" w:lineRule="auto"/>
        <w:jc w:val="center"/>
        <w:rPr>
          <w:rFonts w:ascii="微軟正黑體" w:eastAsia="微軟正黑體" w:hAnsi="微軟正黑體"/>
          <w:b/>
          <w:sz w:val="44"/>
          <w:szCs w:val="44"/>
        </w:rPr>
      </w:pPr>
      <w:r w:rsidRPr="00AB3D1D">
        <w:rPr>
          <w:rFonts w:ascii="微軟正黑體" w:eastAsia="微軟正黑體" w:hAnsi="微軟正黑體"/>
          <w:b/>
          <w:sz w:val="44"/>
          <w:szCs w:val="44"/>
        </w:rPr>
        <w:lastRenderedPageBreak/>
        <w:t>1</w:t>
      </w:r>
      <w:r w:rsidR="007C1447">
        <w:rPr>
          <w:rFonts w:ascii="微軟正黑體" w:eastAsia="微軟正黑體" w:hAnsi="微軟正黑體" w:hint="eastAsia"/>
          <w:b/>
          <w:sz w:val="44"/>
          <w:szCs w:val="44"/>
        </w:rPr>
        <w:t>1</w:t>
      </w:r>
      <w:r w:rsidR="009F49C5">
        <w:rPr>
          <w:rFonts w:ascii="微軟正黑體" w:eastAsia="微軟正黑體" w:hAnsi="微軟正黑體" w:hint="eastAsia"/>
          <w:b/>
          <w:sz w:val="44"/>
          <w:szCs w:val="44"/>
        </w:rPr>
        <w:t>5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年生物防治</w:t>
      </w:r>
      <w:r w:rsidR="002014BA">
        <w:rPr>
          <w:rFonts w:ascii="微軟正黑體" w:eastAsia="微軟正黑體" w:hAnsi="微軟正黑體" w:hint="eastAsia"/>
          <w:b/>
          <w:sz w:val="44"/>
          <w:szCs w:val="44"/>
        </w:rPr>
        <w:t>研究中心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財產物品報廢清單</w:t>
      </w:r>
      <w:r w:rsidRPr="00AB3D1D">
        <w:rPr>
          <w:rFonts w:ascii="微軟正黑體" w:eastAsia="微軟正黑體" w:hAnsi="微軟正黑體"/>
          <w:b/>
          <w:sz w:val="44"/>
          <w:szCs w:val="44"/>
        </w:rPr>
        <w:t xml:space="preserve">      </w:t>
      </w:r>
      <w:r w:rsidRPr="00AB3D1D">
        <w:rPr>
          <w:rFonts w:ascii="微軟正黑體" w:eastAsia="微軟正黑體" w:hAnsi="微軟正黑體"/>
          <w:b/>
          <w:sz w:val="20"/>
          <w:szCs w:val="20"/>
        </w:rPr>
        <w:t xml:space="preserve">   </w:t>
      </w:r>
    </w:p>
    <w:tbl>
      <w:tblPr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0"/>
        <w:gridCol w:w="5400"/>
        <w:gridCol w:w="2690"/>
      </w:tblGrid>
      <w:tr w:rsidR="00E30C92" w:rsidRPr="00AB3D1D" w14:paraId="54BDA134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AA24239" w14:textId="77777777" w:rsidR="00E30C92" w:rsidRPr="00AB3D1D" w:rsidRDefault="00E30C92" w:rsidP="00F52016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5400" w:type="dxa"/>
            <w:vAlign w:val="center"/>
          </w:tcPr>
          <w:p w14:paraId="3DD37DCB" w14:textId="77777777" w:rsidR="00E30C92" w:rsidRPr="00AB3D1D" w:rsidRDefault="00E30C92" w:rsidP="00F52016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財產名稱</w:t>
            </w:r>
          </w:p>
        </w:tc>
        <w:tc>
          <w:tcPr>
            <w:tcW w:w="2690" w:type="dxa"/>
            <w:vAlign w:val="center"/>
          </w:tcPr>
          <w:p w14:paraId="758D9C99" w14:textId="77777777" w:rsidR="00E30C92" w:rsidRPr="00AB3D1D" w:rsidRDefault="00E30C92" w:rsidP="00F52016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備註</w:t>
            </w:r>
          </w:p>
        </w:tc>
      </w:tr>
      <w:tr w:rsidR="00E30C92" w:rsidRPr="00AB3D1D" w14:paraId="2A3E7E90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2873639C" w14:textId="15DB5213" w:rsidR="00E30C92" w:rsidRPr="00AB3D1D" w:rsidRDefault="00085A97" w:rsidP="00E643C1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62</w:t>
            </w:r>
          </w:p>
        </w:tc>
        <w:tc>
          <w:tcPr>
            <w:tcW w:w="5400" w:type="dxa"/>
            <w:vAlign w:val="center"/>
          </w:tcPr>
          <w:p w14:paraId="6DC11C61" w14:textId="61440BC2" w:rsidR="00E30C92" w:rsidRPr="00AB3D1D" w:rsidRDefault="00E30C92" w:rsidP="00AD4A9A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放大鏡</w:t>
            </w:r>
            <w:r>
              <w:rPr>
                <w:rFonts w:ascii="微軟正黑體" w:eastAsia="微軟正黑體" w:hAnsi="微軟正黑體" w:hint="eastAsia"/>
              </w:rPr>
              <w:t>一批</w:t>
            </w:r>
          </w:p>
        </w:tc>
        <w:tc>
          <w:tcPr>
            <w:tcW w:w="2690" w:type="dxa"/>
            <w:vAlign w:val="center"/>
          </w:tcPr>
          <w:p w14:paraId="246AA4BC" w14:textId="77777777" w:rsidR="00E30C92" w:rsidRPr="00AB3D1D" w:rsidRDefault="00E30C92" w:rsidP="00E643C1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064C2DD8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62AC3197" w14:textId="028B0405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63</w:t>
            </w:r>
          </w:p>
        </w:tc>
        <w:tc>
          <w:tcPr>
            <w:tcW w:w="5400" w:type="dxa"/>
            <w:vAlign w:val="center"/>
          </w:tcPr>
          <w:p w14:paraId="02F74BAB" w14:textId="4EF3F874" w:rsidR="00085A97" w:rsidRPr="0048335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六鍵式計數器</w:t>
            </w:r>
          </w:p>
        </w:tc>
        <w:tc>
          <w:tcPr>
            <w:tcW w:w="2690" w:type="dxa"/>
            <w:vAlign w:val="center"/>
          </w:tcPr>
          <w:p w14:paraId="641EA27B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3F7FCFF5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6C0D83DF" w14:textId="2A25F2AF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64</w:t>
            </w:r>
          </w:p>
        </w:tc>
        <w:tc>
          <w:tcPr>
            <w:tcW w:w="5400" w:type="dxa"/>
            <w:vAlign w:val="center"/>
          </w:tcPr>
          <w:p w14:paraId="5D88E344" w14:textId="745D4FE6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LED植物燈(含燈座)</w:t>
            </w:r>
          </w:p>
        </w:tc>
        <w:tc>
          <w:tcPr>
            <w:tcW w:w="2690" w:type="dxa"/>
            <w:vAlign w:val="center"/>
          </w:tcPr>
          <w:p w14:paraId="67839F36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163EBBDC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C906B9B" w14:textId="0CDBE64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  <w:tc>
          <w:tcPr>
            <w:tcW w:w="5400" w:type="dxa"/>
            <w:vAlign w:val="center"/>
          </w:tcPr>
          <w:p w14:paraId="4B7D244D" w14:textId="46DDCF7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檯燈</w:t>
            </w:r>
            <w:r>
              <w:rPr>
                <w:rFonts w:ascii="微軟正黑體" w:eastAsia="微軟正黑體" w:hAnsi="微軟正黑體" w:hint="eastAsia"/>
              </w:rPr>
              <w:t>2台</w:t>
            </w:r>
          </w:p>
        </w:tc>
        <w:tc>
          <w:tcPr>
            <w:tcW w:w="2690" w:type="dxa"/>
            <w:vAlign w:val="center"/>
          </w:tcPr>
          <w:p w14:paraId="1AE675B7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1678B763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E5F4CFD" w14:textId="6B1D7C2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66</w:t>
            </w:r>
          </w:p>
        </w:tc>
        <w:tc>
          <w:tcPr>
            <w:tcW w:w="5400" w:type="dxa"/>
            <w:vAlign w:val="center"/>
          </w:tcPr>
          <w:p w14:paraId="7919412D" w14:textId="21D54307" w:rsidR="00085A97" w:rsidRPr="00447176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梯子</w:t>
            </w:r>
            <w:r>
              <w:rPr>
                <w:rFonts w:ascii="微軟正黑體" w:eastAsia="微軟正黑體" w:hAnsi="微軟正黑體" w:hint="eastAsia"/>
              </w:rPr>
              <w:t>2個</w:t>
            </w:r>
          </w:p>
        </w:tc>
        <w:tc>
          <w:tcPr>
            <w:tcW w:w="2690" w:type="dxa"/>
            <w:vAlign w:val="center"/>
          </w:tcPr>
          <w:p w14:paraId="58E64F30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D623558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7C74FAE" w14:textId="65306F2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67</w:t>
            </w:r>
          </w:p>
        </w:tc>
        <w:tc>
          <w:tcPr>
            <w:tcW w:w="5400" w:type="dxa"/>
            <w:vAlign w:val="center"/>
          </w:tcPr>
          <w:p w14:paraId="14489856" w14:textId="1116699E" w:rsidR="00085A97" w:rsidRPr="00532042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體攪拌器</w:t>
            </w:r>
            <w:r>
              <w:rPr>
                <w:rFonts w:ascii="微軟正黑體" w:eastAsia="微軟正黑體" w:hAnsi="微軟正黑體" w:hint="eastAsia"/>
              </w:rPr>
              <w:t>2台</w:t>
            </w:r>
          </w:p>
        </w:tc>
        <w:tc>
          <w:tcPr>
            <w:tcW w:w="2690" w:type="dxa"/>
            <w:vAlign w:val="center"/>
          </w:tcPr>
          <w:p w14:paraId="4008D1B7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76572D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557D9E56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D6D8D4D" w14:textId="0E262C8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68</w:t>
            </w:r>
          </w:p>
        </w:tc>
        <w:tc>
          <w:tcPr>
            <w:tcW w:w="5400" w:type="dxa"/>
            <w:vAlign w:val="center"/>
          </w:tcPr>
          <w:p w14:paraId="6ED2C1AD" w14:textId="573D09F4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馬達3個</w:t>
            </w:r>
          </w:p>
        </w:tc>
        <w:tc>
          <w:tcPr>
            <w:tcW w:w="2690" w:type="dxa"/>
            <w:vAlign w:val="center"/>
          </w:tcPr>
          <w:p w14:paraId="265CE9AF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76572D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D3693B3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80EA827" w14:textId="6FD61C7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69</w:t>
            </w:r>
          </w:p>
        </w:tc>
        <w:tc>
          <w:tcPr>
            <w:tcW w:w="5400" w:type="dxa"/>
            <w:vAlign w:val="center"/>
          </w:tcPr>
          <w:p w14:paraId="35559F1C" w14:textId="153874AC" w:rsidR="00085A97" w:rsidRPr="0009232B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proofErr w:type="gramStart"/>
            <w:r w:rsidRPr="0087745C">
              <w:rPr>
                <w:rFonts w:ascii="微軟正黑體" w:eastAsia="微軟正黑體" w:hAnsi="微軟正黑體" w:hint="eastAsia"/>
              </w:rPr>
              <w:t>電子式恆壓泵</w:t>
            </w:r>
            <w:proofErr w:type="gramEnd"/>
            <w:r w:rsidRPr="0087745C">
              <w:rPr>
                <w:rFonts w:ascii="微軟正黑體" w:eastAsia="微軟正黑體" w:hAnsi="微軟正黑體" w:hint="eastAsia"/>
              </w:rPr>
              <w:t>浦</w:t>
            </w:r>
          </w:p>
        </w:tc>
        <w:tc>
          <w:tcPr>
            <w:tcW w:w="2690" w:type="dxa"/>
            <w:vAlign w:val="center"/>
          </w:tcPr>
          <w:p w14:paraId="30C5BED4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76572D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3E638E2D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4ED9F2DC" w14:textId="040F40F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70</w:t>
            </w:r>
          </w:p>
        </w:tc>
        <w:tc>
          <w:tcPr>
            <w:tcW w:w="5400" w:type="dxa"/>
            <w:vAlign w:val="center"/>
          </w:tcPr>
          <w:p w14:paraId="1A46CD72" w14:textId="7231229A" w:rsidR="00085A97" w:rsidRPr="00802C09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電子計重秤</w:t>
            </w:r>
          </w:p>
        </w:tc>
        <w:tc>
          <w:tcPr>
            <w:tcW w:w="2690" w:type="dxa"/>
            <w:vAlign w:val="center"/>
          </w:tcPr>
          <w:p w14:paraId="29445AFE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5309C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4A22B42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47C598FB" w14:textId="583C636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71</w:t>
            </w:r>
          </w:p>
        </w:tc>
        <w:tc>
          <w:tcPr>
            <w:tcW w:w="5400" w:type="dxa"/>
            <w:vAlign w:val="center"/>
          </w:tcPr>
          <w:p w14:paraId="028AAA75" w14:textId="4F33C40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組合架一批</w:t>
            </w:r>
          </w:p>
        </w:tc>
        <w:tc>
          <w:tcPr>
            <w:tcW w:w="2690" w:type="dxa"/>
            <w:vAlign w:val="center"/>
          </w:tcPr>
          <w:p w14:paraId="1CB9F2BE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5309C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52BFDEC3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62D7C362" w14:textId="1FBE432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72</w:t>
            </w:r>
          </w:p>
        </w:tc>
        <w:tc>
          <w:tcPr>
            <w:tcW w:w="5400" w:type="dxa"/>
            <w:vAlign w:val="center"/>
          </w:tcPr>
          <w:p w14:paraId="0A6F70C7" w14:textId="7C2B873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結束機</w:t>
            </w:r>
          </w:p>
        </w:tc>
        <w:tc>
          <w:tcPr>
            <w:tcW w:w="2690" w:type="dxa"/>
            <w:vAlign w:val="center"/>
          </w:tcPr>
          <w:p w14:paraId="70464487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5309C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5752EE2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8A9C843" w14:textId="6124109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73</w:t>
            </w:r>
          </w:p>
        </w:tc>
        <w:tc>
          <w:tcPr>
            <w:tcW w:w="5400" w:type="dxa"/>
            <w:vAlign w:val="center"/>
          </w:tcPr>
          <w:p w14:paraId="24749D1D" w14:textId="7A0C5F0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鍋</w:t>
            </w:r>
            <w:proofErr w:type="gramStart"/>
            <w:r w:rsidRPr="0087745C">
              <w:rPr>
                <w:rFonts w:ascii="微軟正黑體" w:eastAsia="微軟正黑體" w:hAnsi="微軟正黑體" w:hint="eastAsia"/>
              </w:rPr>
              <w:t>寶慢磨原</w:t>
            </w:r>
            <w:proofErr w:type="gramEnd"/>
            <w:r w:rsidRPr="0087745C">
              <w:rPr>
                <w:rFonts w:ascii="微軟正黑體" w:eastAsia="微軟正黑體" w:hAnsi="微軟正黑體" w:hint="eastAsia"/>
              </w:rPr>
              <w:t>汁機</w:t>
            </w:r>
          </w:p>
        </w:tc>
        <w:tc>
          <w:tcPr>
            <w:tcW w:w="2690" w:type="dxa"/>
            <w:vAlign w:val="center"/>
          </w:tcPr>
          <w:p w14:paraId="28BC353B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5309C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02AD47F6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11EBB3DA" w14:textId="3F9DDC6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74</w:t>
            </w:r>
          </w:p>
        </w:tc>
        <w:tc>
          <w:tcPr>
            <w:tcW w:w="5400" w:type="dxa"/>
            <w:vAlign w:val="center"/>
          </w:tcPr>
          <w:p w14:paraId="1A5F6BD1" w14:textId="62717DFC" w:rsidR="00085A97" w:rsidRPr="00DE3C2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鋼瓶</w:t>
            </w:r>
            <w:proofErr w:type="gramStart"/>
            <w:r w:rsidRPr="0087745C">
              <w:rPr>
                <w:rFonts w:ascii="微軟正黑體" w:eastAsia="微軟正黑體" w:hAnsi="微軟正黑體" w:hint="eastAsia"/>
              </w:rPr>
              <w:t>含立式</w:t>
            </w:r>
            <w:proofErr w:type="gramEnd"/>
            <w:r w:rsidRPr="0087745C">
              <w:rPr>
                <w:rFonts w:ascii="微軟正黑體" w:eastAsia="微軟正黑體" w:hAnsi="微軟正黑體" w:hint="eastAsia"/>
              </w:rPr>
              <w:t>固定座</w:t>
            </w:r>
            <w:r>
              <w:rPr>
                <w:rFonts w:ascii="微軟正黑體" w:eastAsia="微軟正黑體" w:hAnsi="微軟正黑體" w:hint="eastAsia"/>
              </w:rPr>
              <w:t>2台</w:t>
            </w:r>
          </w:p>
        </w:tc>
        <w:tc>
          <w:tcPr>
            <w:tcW w:w="2690" w:type="dxa"/>
          </w:tcPr>
          <w:p w14:paraId="59B7FE8D" w14:textId="1C2D1CC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1F99F8A5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5238061" w14:textId="261E44C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75</w:t>
            </w:r>
          </w:p>
        </w:tc>
        <w:tc>
          <w:tcPr>
            <w:tcW w:w="5400" w:type="dxa"/>
            <w:vAlign w:val="center"/>
          </w:tcPr>
          <w:p w14:paraId="4E00EA92" w14:textId="17E0A8E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高壓噴霧機</w:t>
            </w:r>
          </w:p>
        </w:tc>
        <w:tc>
          <w:tcPr>
            <w:tcW w:w="2690" w:type="dxa"/>
          </w:tcPr>
          <w:p w14:paraId="1433BB02" w14:textId="09B5563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047BF06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DBEDEEE" w14:textId="724221F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  <w:tc>
          <w:tcPr>
            <w:tcW w:w="5400" w:type="dxa"/>
            <w:vAlign w:val="center"/>
          </w:tcPr>
          <w:p w14:paraId="6E7B013D" w14:textId="524E7FB1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變壓器</w:t>
            </w:r>
          </w:p>
        </w:tc>
        <w:tc>
          <w:tcPr>
            <w:tcW w:w="2690" w:type="dxa"/>
          </w:tcPr>
          <w:p w14:paraId="7FEB6483" w14:textId="0CB9024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51779C0B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5498001" w14:textId="6E1E1B7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77</w:t>
            </w:r>
          </w:p>
        </w:tc>
        <w:tc>
          <w:tcPr>
            <w:tcW w:w="5400" w:type="dxa"/>
            <w:vAlign w:val="center"/>
          </w:tcPr>
          <w:p w14:paraId="5FC07BDB" w14:textId="013C0615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北方電暖器</w:t>
            </w:r>
          </w:p>
        </w:tc>
        <w:tc>
          <w:tcPr>
            <w:tcW w:w="2690" w:type="dxa"/>
          </w:tcPr>
          <w:p w14:paraId="765C640F" w14:textId="30991B29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6BEB3B48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4023F99F" w14:textId="141034C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78</w:t>
            </w:r>
          </w:p>
        </w:tc>
        <w:tc>
          <w:tcPr>
            <w:tcW w:w="5400" w:type="dxa"/>
            <w:vAlign w:val="center"/>
          </w:tcPr>
          <w:p w14:paraId="3F2C169D" w14:textId="7E810D74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充電器</w:t>
            </w:r>
          </w:p>
        </w:tc>
        <w:tc>
          <w:tcPr>
            <w:tcW w:w="2690" w:type="dxa"/>
          </w:tcPr>
          <w:p w14:paraId="196C5450" w14:textId="7CB3C4AA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34707658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6101E962" w14:textId="014306E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79</w:t>
            </w:r>
          </w:p>
        </w:tc>
        <w:tc>
          <w:tcPr>
            <w:tcW w:w="5400" w:type="dxa"/>
            <w:vAlign w:val="center"/>
          </w:tcPr>
          <w:p w14:paraId="2163448C" w14:textId="6FCEDD0D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proofErr w:type="gramStart"/>
            <w:r w:rsidRPr="0087745C">
              <w:rPr>
                <w:rFonts w:ascii="微軟正黑體" w:eastAsia="微軟正黑體" w:hAnsi="微軟正黑體" w:hint="eastAsia"/>
              </w:rPr>
              <w:t>高枝剪</w:t>
            </w:r>
            <w:proofErr w:type="gramEnd"/>
            <w:r>
              <w:rPr>
                <w:rFonts w:ascii="微軟正黑體" w:eastAsia="微軟正黑體" w:hAnsi="微軟正黑體" w:hint="eastAsia"/>
              </w:rPr>
              <w:t>4隻</w:t>
            </w:r>
          </w:p>
        </w:tc>
        <w:tc>
          <w:tcPr>
            <w:tcW w:w="2690" w:type="dxa"/>
          </w:tcPr>
          <w:p w14:paraId="78497092" w14:textId="178CA69F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02F81FFF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BF4DDCF" w14:textId="036CF6F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80</w:t>
            </w:r>
          </w:p>
        </w:tc>
        <w:tc>
          <w:tcPr>
            <w:tcW w:w="5400" w:type="dxa"/>
            <w:vAlign w:val="center"/>
          </w:tcPr>
          <w:p w14:paraId="4BEE0904" w14:textId="64637062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proofErr w:type="gramStart"/>
            <w:r w:rsidRPr="0087745C">
              <w:rPr>
                <w:rFonts w:ascii="微軟正黑體" w:eastAsia="微軟正黑體" w:hAnsi="微軟正黑體" w:hint="eastAsia"/>
              </w:rPr>
              <w:t>飼育箱</w:t>
            </w:r>
            <w:r>
              <w:rPr>
                <w:rFonts w:ascii="微軟正黑體" w:eastAsia="微軟正黑體" w:hAnsi="微軟正黑體" w:hint="eastAsia"/>
              </w:rPr>
              <w:t>一批</w:t>
            </w:r>
            <w:proofErr w:type="gramEnd"/>
          </w:p>
        </w:tc>
        <w:tc>
          <w:tcPr>
            <w:tcW w:w="2690" w:type="dxa"/>
          </w:tcPr>
          <w:p w14:paraId="05DCCED9" w14:textId="09E0D4CB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7F23714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2E02BA1A" w14:textId="064BC8F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81</w:t>
            </w:r>
          </w:p>
        </w:tc>
        <w:tc>
          <w:tcPr>
            <w:tcW w:w="5400" w:type="dxa"/>
            <w:vAlign w:val="center"/>
          </w:tcPr>
          <w:p w14:paraId="39AA41FE" w14:textId="60C70B2A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溫濕度自動紀錄器</w:t>
            </w:r>
            <w:r>
              <w:rPr>
                <w:rFonts w:ascii="微軟正黑體" w:eastAsia="微軟正黑體" w:hAnsi="微軟正黑體" w:hint="eastAsia"/>
              </w:rPr>
              <w:t>、</w:t>
            </w:r>
            <w:r w:rsidRPr="0087745C">
              <w:rPr>
                <w:rFonts w:ascii="微軟正黑體" w:eastAsia="微軟正黑體" w:hAnsi="微軟正黑體" w:hint="eastAsia"/>
              </w:rPr>
              <w:t>紀錄式</w:t>
            </w:r>
            <w:r>
              <w:rPr>
                <w:rFonts w:ascii="微軟正黑體" w:eastAsia="微軟正黑體" w:hAnsi="微軟正黑體" w:hint="eastAsia"/>
              </w:rPr>
              <w:t>溫度計一批</w:t>
            </w:r>
          </w:p>
        </w:tc>
        <w:tc>
          <w:tcPr>
            <w:tcW w:w="2690" w:type="dxa"/>
          </w:tcPr>
          <w:p w14:paraId="53B26D99" w14:textId="1150179C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680A725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F420F25" w14:textId="2469592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82</w:t>
            </w:r>
          </w:p>
        </w:tc>
        <w:tc>
          <w:tcPr>
            <w:tcW w:w="5400" w:type="dxa"/>
            <w:vAlign w:val="center"/>
          </w:tcPr>
          <w:p w14:paraId="644BDB33" w14:textId="57EFF2EE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低溫恆溫櫃</w:t>
            </w:r>
            <w:r>
              <w:rPr>
                <w:rFonts w:ascii="微軟正黑體" w:eastAsia="微軟正黑體" w:hAnsi="微軟正黑體" w:hint="eastAsia"/>
              </w:rPr>
              <w:t>1台</w:t>
            </w:r>
          </w:p>
        </w:tc>
        <w:tc>
          <w:tcPr>
            <w:tcW w:w="2690" w:type="dxa"/>
          </w:tcPr>
          <w:p w14:paraId="4D252EC9" w14:textId="48A6876D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174D5B30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5C5A8DE" w14:textId="788EB25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5400" w:type="dxa"/>
            <w:vAlign w:val="center"/>
          </w:tcPr>
          <w:p w14:paraId="3AEC4103" w14:textId="6890F31C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電熱定溫水浴電器</w:t>
            </w:r>
            <w:r>
              <w:rPr>
                <w:rFonts w:ascii="微軟正黑體" w:eastAsia="微軟正黑體" w:hAnsi="微軟正黑體" w:hint="eastAsia"/>
              </w:rPr>
              <w:t>4台</w:t>
            </w:r>
          </w:p>
        </w:tc>
        <w:tc>
          <w:tcPr>
            <w:tcW w:w="2690" w:type="dxa"/>
          </w:tcPr>
          <w:p w14:paraId="1486ED61" w14:textId="37A62C93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1971C798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2722694" w14:textId="155CBBA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84</w:t>
            </w:r>
          </w:p>
        </w:tc>
        <w:tc>
          <w:tcPr>
            <w:tcW w:w="5400" w:type="dxa"/>
            <w:vAlign w:val="center"/>
          </w:tcPr>
          <w:p w14:paraId="603EBEFA" w14:textId="115416F6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proofErr w:type="gramStart"/>
            <w:r w:rsidRPr="0087745C">
              <w:rPr>
                <w:rFonts w:ascii="微軟正黑體" w:eastAsia="微軟正黑體" w:hAnsi="微軟正黑體" w:hint="eastAsia"/>
              </w:rPr>
              <w:t>攜帶式顯</w:t>
            </w:r>
            <w:proofErr w:type="gramEnd"/>
            <w:r w:rsidRPr="0087745C">
              <w:rPr>
                <w:rFonts w:ascii="微軟正黑體" w:eastAsia="微軟正黑體" w:hAnsi="微軟正黑體" w:hint="eastAsia"/>
              </w:rPr>
              <w:t>微放大鏡</w:t>
            </w:r>
          </w:p>
        </w:tc>
        <w:tc>
          <w:tcPr>
            <w:tcW w:w="2690" w:type="dxa"/>
          </w:tcPr>
          <w:p w14:paraId="62315409" w14:textId="7D08E448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37048958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2B3FDCE" w14:textId="2198B04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85</w:t>
            </w:r>
          </w:p>
        </w:tc>
        <w:tc>
          <w:tcPr>
            <w:tcW w:w="5400" w:type="dxa"/>
            <w:vAlign w:val="center"/>
          </w:tcPr>
          <w:p w14:paraId="3E1C9BC2" w14:textId="78B8BA00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照度計</w:t>
            </w:r>
          </w:p>
        </w:tc>
        <w:tc>
          <w:tcPr>
            <w:tcW w:w="2690" w:type="dxa"/>
          </w:tcPr>
          <w:p w14:paraId="6A9025BC" w14:textId="5C11BDDE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</w:tbl>
    <w:p w14:paraId="09C09FE2" w14:textId="77777777" w:rsidR="0087745C" w:rsidRPr="00AB3D1D" w:rsidRDefault="0087745C" w:rsidP="0087745C">
      <w:pPr>
        <w:snapToGrid w:val="0"/>
        <w:spacing w:line="240" w:lineRule="auto"/>
        <w:jc w:val="center"/>
        <w:rPr>
          <w:rFonts w:ascii="微軟正黑體" w:eastAsia="微軟正黑體" w:hAnsi="微軟正黑體"/>
          <w:b/>
          <w:sz w:val="44"/>
          <w:szCs w:val="44"/>
        </w:rPr>
      </w:pPr>
      <w:r w:rsidRPr="00AB3D1D">
        <w:rPr>
          <w:rFonts w:ascii="微軟正黑體" w:eastAsia="微軟正黑體" w:hAnsi="微軟正黑體"/>
          <w:b/>
          <w:sz w:val="44"/>
          <w:szCs w:val="44"/>
        </w:rPr>
        <w:lastRenderedPageBreak/>
        <w:t>1</w:t>
      </w:r>
      <w:r>
        <w:rPr>
          <w:rFonts w:ascii="微軟正黑體" w:eastAsia="微軟正黑體" w:hAnsi="微軟正黑體" w:hint="eastAsia"/>
          <w:b/>
          <w:sz w:val="44"/>
          <w:szCs w:val="44"/>
        </w:rPr>
        <w:t>15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年生物防治</w:t>
      </w:r>
      <w:r>
        <w:rPr>
          <w:rFonts w:ascii="微軟正黑體" w:eastAsia="微軟正黑體" w:hAnsi="微軟正黑體" w:hint="eastAsia"/>
          <w:b/>
          <w:sz w:val="44"/>
          <w:szCs w:val="44"/>
        </w:rPr>
        <w:t>研究中心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財產物品報廢清單</w:t>
      </w:r>
      <w:r w:rsidRPr="00AB3D1D">
        <w:rPr>
          <w:rFonts w:ascii="微軟正黑體" w:eastAsia="微軟正黑體" w:hAnsi="微軟正黑體"/>
          <w:b/>
          <w:sz w:val="44"/>
          <w:szCs w:val="44"/>
        </w:rPr>
        <w:t xml:space="preserve">      </w:t>
      </w:r>
      <w:r w:rsidRPr="00AB3D1D">
        <w:rPr>
          <w:rFonts w:ascii="微軟正黑體" w:eastAsia="微軟正黑體" w:hAnsi="微軟正黑體"/>
          <w:b/>
          <w:sz w:val="20"/>
          <w:szCs w:val="20"/>
        </w:rPr>
        <w:t xml:space="preserve">   </w:t>
      </w:r>
    </w:p>
    <w:tbl>
      <w:tblPr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0"/>
        <w:gridCol w:w="5400"/>
        <w:gridCol w:w="2690"/>
      </w:tblGrid>
      <w:tr w:rsidR="00E30C92" w:rsidRPr="00AB3D1D" w14:paraId="6802C79C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64E86FC7" w14:textId="77777777" w:rsidR="00E30C92" w:rsidRPr="00AB3D1D" w:rsidRDefault="00E30C92" w:rsidP="00A20679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5400" w:type="dxa"/>
            <w:vAlign w:val="center"/>
          </w:tcPr>
          <w:p w14:paraId="44151875" w14:textId="77777777" w:rsidR="00E30C92" w:rsidRPr="00AB3D1D" w:rsidRDefault="00E30C92" w:rsidP="00A20679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財產名稱</w:t>
            </w:r>
          </w:p>
        </w:tc>
        <w:tc>
          <w:tcPr>
            <w:tcW w:w="2690" w:type="dxa"/>
            <w:vAlign w:val="center"/>
          </w:tcPr>
          <w:p w14:paraId="7858214F" w14:textId="77777777" w:rsidR="00E30C92" w:rsidRPr="00AB3D1D" w:rsidRDefault="00E30C92" w:rsidP="00A20679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備註</w:t>
            </w:r>
          </w:p>
        </w:tc>
      </w:tr>
      <w:tr w:rsidR="00085A97" w:rsidRPr="00AB3D1D" w14:paraId="0EB7C093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DBE820D" w14:textId="3193A0E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86</w:t>
            </w:r>
          </w:p>
        </w:tc>
        <w:tc>
          <w:tcPr>
            <w:tcW w:w="5400" w:type="dxa"/>
            <w:vAlign w:val="center"/>
          </w:tcPr>
          <w:p w14:paraId="608FDFBF" w14:textId="7952058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白金網</w:t>
            </w:r>
            <w:r>
              <w:rPr>
                <w:rFonts w:ascii="微軟正黑體" w:eastAsia="微軟正黑體" w:hAnsi="微軟正黑體" w:hint="eastAsia"/>
              </w:rPr>
              <w:t>3只</w:t>
            </w:r>
          </w:p>
        </w:tc>
        <w:tc>
          <w:tcPr>
            <w:tcW w:w="2690" w:type="dxa"/>
            <w:vAlign w:val="center"/>
          </w:tcPr>
          <w:p w14:paraId="0A8796FB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E0F410D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1919D120" w14:textId="078F9F3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87</w:t>
            </w:r>
          </w:p>
        </w:tc>
        <w:tc>
          <w:tcPr>
            <w:tcW w:w="5400" w:type="dxa"/>
            <w:vAlign w:val="center"/>
          </w:tcPr>
          <w:p w14:paraId="0E7866C9" w14:textId="56E7622C" w:rsidR="00085A97" w:rsidRPr="0048335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電動吸取器</w:t>
            </w:r>
          </w:p>
        </w:tc>
        <w:tc>
          <w:tcPr>
            <w:tcW w:w="2690" w:type="dxa"/>
            <w:vAlign w:val="center"/>
          </w:tcPr>
          <w:p w14:paraId="3C0BDC4D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18D41C00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DC74ABB" w14:textId="2BDC0C2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5400" w:type="dxa"/>
            <w:vAlign w:val="center"/>
          </w:tcPr>
          <w:p w14:paraId="318A92B8" w14:textId="2669E1BC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離心</w:t>
            </w:r>
            <w:proofErr w:type="gramStart"/>
            <w:r w:rsidRPr="0087745C">
              <w:rPr>
                <w:rFonts w:ascii="微軟正黑體" w:eastAsia="微軟正黑體" w:hAnsi="微軟正黑體" w:hint="eastAsia"/>
              </w:rPr>
              <w:t>式加濕機</w:t>
            </w:r>
            <w:proofErr w:type="gramEnd"/>
            <w:r>
              <w:rPr>
                <w:rFonts w:ascii="微軟正黑體" w:eastAsia="微軟正黑體" w:hAnsi="微軟正黑體" w:hint="eastAsia"/>
              </w:rPr>
              <w:t>2台</w:t>
            </w:r>
          </w:p>
        </w:tc>
        <w:tc>
          <w:tcPr>
            <w:tcW w:w="2690" w:type="dxa"/>
            <w:vAlign w:val="center"/>
          </w:tcPr>
          <w:p w14:paraId="2C2B6BD2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32A9F8F1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4FC2D79E" w14:textId="33C9E6D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89</w:t>
            </w:r>
          </w:p>
        </w:tc>
        <w:tc>
          <w:tcPr>
            <w:tcW w:w="5400" w:type="dxa"/>
            <w:vAlign w:val="center"/>
          </w:tcPr>
          <w:p w14:paraId="00D6A012" w14:textId="752F206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藥劑篩選</w:t>
            </w:r>
            <w:proofErr w:type="gramStart"/>
            <w:r w:rsidRPr="0087745C">
              <w:rPr>
                <w:rFonts w:ascii="微軟正黑體" w:eastAsia="微軟正黑體" w:hAnsi="微軟正黑體" w:hint="eastAsia"/>
              </w:rPr>
              <w:t>誘蟲器</w:t>
            </w:r>
            <w:proofErr w:type="gramEnd"/>
            <w:r>
              <w:rPr>
                <w:rFonts w:ascii="微軟正黑體" w:eastAsia="微軟正黑體" w:hAnsi="微軟正黑體" w:hint="eastAsia"/>
              </w:rPr>
              <w:t>2台</w:t>
            </w:r>
          </w:p>
        </w:tc>
        <w:tc>
          <w:tcPr>
            <w:tcW w:w="2690" w:type="dxa"/>
            <w:vAlign w:val="center"/>
          </w:tcPr>
          <w:p w14:paraId="44C77395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0076701A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A74B404" w14:textId="63AA91D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90</w:t>
            </w:r>
          </w:p>
        </w:tc>
        <w:tc>
          <w:tcPr>
            <w:tcW w:w="5400" w:type="dxa"/>
            <w:vAlign w:val="center"/>
          </w:tcPr>
          <w:p w14:paraId="3A2AA876" w14:textId="4C20620A" w:rsidR="00085A97" w:rsidRPr="00447176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proofErr w:type="gramStart"/>
            <w:r w:rsidRPr="0087745C">
              <w:rPr>
                <w:rFonts w:ascii="微軟正黑體" w:eastAsia="微軟正黑體" w:hAnsi="微軟正黑體" w:hint="eastAsia"/>
              </w:rPr>
              <w:t>均質機</w:t>
            </w:r>
            <w:proofErr w:type="gramEnd"/>
          </w:p>
        </w:tc>
        <w:tc>
          <w:tcPr>
            <w:tcW w:w="2690" w:type="dxa"/>
            <w:vAlign w:val="center"/>
          </w:tcPr>
          <w:p w14:paraId="118D9AC0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73417E4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421F724F" w14:textId="21A8B72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5400" w:type="dxa"/>
            <w:vAlign w:val="center"/>
          </w:tcPr>
          <w:p w14:paraId="4B710C60" w14:textId="52EF8232" w:rsidR="00085A97" w:rsidRPr="00532042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87745C">
              <w:rPr>
                <w:rFonts w:ascii="微軟正黑體" w:eastAsia="微軟正黑體" w:hAnsi="微軟正黑體" w:hint="eastAsia"/>
              </w:rPr>
              <w:t>電子體溫器</w:t>
            </w:r>
            <w:r>
              <w:rPr>
                <w:rFonts w:ascii="微軟正黑體" w:eastAsia="微軟正黑體" w:hAnsi="微軟正黑體" w:hint="eastAsia"/>
              </w:rPr>
              <w:t>2支</w:t>
            </w:r>
          </w:p>
        </w:tc>
        <w:tc>
          <w:tcPr>
            <w:tcW w:w="2690" w:type="dxa"/>
            <w:vAlign w:val="center"/>
          </w:tcPr>
          <w:p w14:paraId="4AF4AA3F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76572D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65D54642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AD97E9F" w14:textId="608602F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92</w:t>
            </w:r>
          </w:p>
        </w:tc>
        <w:tc>
          <w:tcPr>
            <w:tcW w:w="5400" w:type="dxa"/>
            <w:vAlign w:val="center"/>
          </w:tcPr>
          <w:p w14:paraId="64DB7971" w14:textId="36919673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溫度記錄器</w:t>
            </w:r>
            <w:r>
              <w:rPr>
                <w:rFonts w:ascii="微軟正黑體" w:eastAsia="微軟正黑體" w:hAnsi="微軟正黑體" w:hint="eastAsia"/>
              </w:rPr>
              <w:t>一批</w:t>
            </w:r>
          </w:p>
        </w:tc>
        <w:tc>
          <w:tcPr>
            <w:tcW w:w="2690" w:type="dxa"/>
            <w:vAlign w:val="center"/>
          </w:tcPr>
          <w:p w14:paraId="52CEE287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76572D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E63DF0B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8424434" w14:textId="102BB9D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93</w:t>
            </w:r>
          </w:p>
        </w:tc>
        <w:tc>
          <w:tcPr>
            <w:tcW w:w="5400" w:type="dxa"/>
            <w:vAlign w:val="center"/>
          </w:tcPr>
          <w:p w14:paraId="213F7548" w14:textId="155502F9" w:rsidR="00085A97" w:rsidRPr="0009232B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可攜式硬式磁碟組</w:t>
            </w:r>
            <w:r>
              <w:rPr>
                <w:rFonts w:ascii="微軟正黑體" w:eastAsia="微軟正黑體" w:hAnsi="微軟正黑體" w:hint="eastAsia"/>
              </w:rPr>
              <w:t>2個</w:t>
            </w:r>
          </w:p>
        </w:tc>
        <w:tc>
          <w:tcPr>
            <w:tcW w:w="2690" w:type="dxa"/>
            <w:vAlign w:val="center"/>
          </w:tcPr>
          <w:p w14:paraId="1A82FE56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76572D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7588573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1BFF83F5" w14:textId="7885EC62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94</w:t>
            </w:r>
          </w:p>
        </w:tc>
        <w:tc>
          <w:tcPr>
            <w:tcW w:w="5400" w:type="dxa"/>
            <w:vAlign w:val="center"/>
          </w:tcPr>
          <w:p w14:paraId="3476017B" w14:textId="05A95005" w:rsidR="00085A97" w:rsidRPr="00802C09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液晶螢幕</w:t>
            </w:r>
          </w:p>
        </w:tc>
        <w:tc>
          <w:tcPr>
            <w:tcW w:w="2690" w:type="dxa"/>
            <w:vAlign w:val="center"/>
          </w:tcPr>
          <w:p w14:paraId="2E239D5B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5309C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02934180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6424011D" w14:textId="44CA660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95</w:t>
            </w:r>
          </w:p>
        </w:tc>
        <w:tc>
          <w:tcPr>
            <w:tcW w:w="5400" w:type="dxa"/>
            <w:vAlign w:val="center"/>
          </w:tcPr>
          <w:p w14:paraId="544BA7E0" w14:textId="55F455F4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網路伺服器</w:t>
            </w:r>
            <w:r>
              <w:rPr>
                <w:rFonts w:ascii="微軟正黑體" w:eastAsia="微軟正黑體" w:hAnsi="微軟正黑體" w:hint="eastAsia"/>
              </w:rPr>
              <w:t>、路由器</w:t>
            </w:r>
          </w:p>
        </w:tc>
        <w:tc>
          <w:tcPr>
            <w:tcW w:w="2690" w:type="dxa"/>
            <w:vAlign w:val="center"/>
          </w:tcPr>
          <w:p w14:paraId="75741D41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5309C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44D86E92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6C2715BC" w14:textId="6EBF0E8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96</w:t>
            </w:r>
          </w:p>
        </w:tc>
        <w:tc>
          <w:tcPr>
            <w:tcW w:w="5400" w:type="dxa"/>
            <w:vAlign w:val="center"/>
          </w:tcPr>
          <w:p w14:paraId="3279BE4A" w14:textId="0E314D22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望遠鏡</w:t>
            </w:r>
            <w:r>
              <w:rPr>
                <w:rFonts w:ascii="微軟正黑體" w:eastAsia="微軟正黑體" w:hAnsi="微軟正黑體" w:hint="eastAsia"/>
              </w:rPr>
              <w:t>3架</w:t>
            </w:r>
          </w:p>
        </w:tc>
        <w:tc>
          <w:tcPr>
            <w:tcW w:w="2690" w:type="dxa"/>
            <w:vAlign w:val="center"/>
          </w:tcPr>
          <w:p w14:paraId="0385F36E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5309C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4EEA6984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5E8CC4C" w14:textId="329DE29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97</w:t>
            </w:r>
          </w:p>
        </w:tc>
        <w:tc>
          <w:tcPr>
            <w:tcW w:w="5400" w:type="dxa"/>
            <w:vAlign w:val="center"/>
          </w:tcPr>
          <w:p w14:paraId="4EF2267F" w14:textId="6DD167A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擴音機</w:t>
            </w:r>
          </w:p>
        </w:tc>
        <w:tc>
          <w:tcPr>
            <w:tcW w:w="2690" w:type="dxa"/>
            <w:vAlign w:val="center"/>
          </w:tcPr>
          <w:p w14:paraId="3ABBBA64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5309C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6048AD21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2AD087AB" w14:textId="6E0B34B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98</w:t>
            </w:r>
          </w:p>
        </w:tc>
        <w:tc>
          <w:tcPr>
            <w:tcW w:w="5400" w:type="dxa"/>
            <w:vAlign w:val="center"/>
          </w:tcPr>
          <w:p w14:paraId="1CF18018" w14:textId="24BF46DD" w:rsidR="00085A97" w:rsidRPr="007B2FFF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簡報器</w:t>
            </w:r>
          </w:p>
        </w:tc>
        <w:tc>
          <w:tcPr>
            <w:tcW w:w="2690" w:type="dxa"/>
          </w:tcPr>
          <w:p w14:paraId="77CBCB71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13CD1796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68EA268C" w14:textId="3EF32E1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99</w:t>
            </w:r>
          </w:p>
        </w:tc>
        <w:tc>
          <w:tcPr>
            <w:tcW w:w="5400" w:type="dxa"/>
            <w:vAlign w:val="center"/>
          </w:tcPr>
          <w:p w14:paraId="79D5B7D3" w14:textId="46F7C4D8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錄音機遙控器</w:t>
            </w:r>
            <w:r>
              <w:rPr>
                <w:rFonts w:ascii="微軟正黑體" w:eastAsia="微軟正黑體" w:hAnsi="微軟正黑體" w:hint="eastAsia"/>
              </w:rPr>
              <w:t>2台</w:t>
            </w:r>
          </w:p>
        </w:tc>
        <w:tc>
          <w:tcPr>
            <w:tcW w:w="2690" w:type="dxa"/>
          </w:tcPr>
          <w:p w14:paraId="16FA1A3B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79703F6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14165E4" w14:textId="123C3D3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100</w:t>
            </w:r>
          </w:p>
        </w:tc>
        <w:tc>
          <w:tcPr>
            <w:tcW w:w="5400" w:type="dxa"/>
            <w:vAlign w:val="center"/>
          </w:tcPr>
          <w:p w14:paraId="54EEBC56" w14:textId="7520EEA5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電扇一批</w:t>
            </w:r>
          </w:p>
        </w:tc>
        <w:tc>
          <w:tcPr>
            <w:tcW w:w="2690" w:type="dxa"/>
          </w:tcPr>
          <w:p w14:paraId="65BC0748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4FD447CB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63194C38" w14:textId="2C0623E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101</w:t>
            </w:r>
          </w:p>
        </w:tc>
        <w:tc>
          <w:tcPr>
            <w:tcW w:w="5400" w:type="dxa"/>
            <w:vAlign w:val="center"/>
          </w:tcPr>
          <w:p w14:paraId="5C8DDADB" w14:textId="7395F14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電子防潮箱</w:t>
            </w:r>
          </w:p>
        </w:tc>
        <w:tc>
          <w:tcPr>
            <w:tcW w:w="2690" w:type="dxa"/>
          </w:tcPr>
          <w:p w14:paraId="4911ED95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79F4A8B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43F3EA64" w14:textId="1AB2C88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102</w:t>
            </w:r>
          </w:p>
        </w:tc>
        <w:tc>
          <w:tcPr>
            <w:tcW w:w="5400" w:type="dxa"/>
            <w:vAlign w:val="center"/>
          </w:tcPr>
          <w:p w14:paraId="7F73D0AC" w14:textId="31816A1E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定時器2個</w:t>
            </w:r>
          </w:p>
        </w:tc>
        <w:tc>
          <w:tcPr>
            <w:tcW w:w="2690" w:type="dxa"/>
          </w:tcPr>
          <w:p w14:paraId="1919483A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4BEBC7D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279C9D6" w14:textId="57C43F2E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103</w:t>
            </w:r>
          </w:p>
        </w:tc>
        <w:tc>
          <w:tcPr>
            <w:tcW w:w="5400" w:type="dxa"/>
            <w:vAlign w:val="center"/>
          </w:tcPr>
          <w:p w14:paraId="0540E652" w14:textId="44EF803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吸塵器2台</w:t>
            </w:r>
          </w:p>
        </w:tc>
        <w:tc>
          <w:tcPr>
            <w:tcW w:w="2690" w:type="dxa"/>
          </w:tcPr>
          <w:p w14:paraId="25D08785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4E9E5A2A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43169CA" w14:textId="1EB8BAE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104</w:t>
            </w:r>
          </w:p>
        </w:tc>
        <w:tc>
          <w:tcPr>
            <w:tcW w:w="5400" w:type="dxa"/>
            <w:vAlign w:val="center"/>
          </w:tcPr>
          <w:p w14:paraId="06B44CC4" w14:textId="682CAC8B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熱水機(器)</w:t>
            </w:r>
            <w:r>
              <w:rPr>
                <w:rFonts w:ascii="微軟正黑體" w:eastAsia="微軟正黑體" w:hAnsi="微軟正黑體" w:hint="eastAsia"/>
              </w:rPr>
              <w:t>4台</w:t>
            </w:r>
          </w:p>
        </w:tc>
        <w:tc>
          <w:tcPr>
            <w:tcW w:w="2690" w:type="dxa"/>
          </w:tcPr>
          <w:p w14:paraId="4DF1C1A3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32425E51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1032D84D" w14:textId="65668B2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105</w:t>
            </w:r>
          </w:p>
        </w:tc>
        <w:tc>
          <w:tcPr>
            <w:tcW w:w="5400" w:type="dxa"/>
            <w:vAlign w:val="center"/>
          </w:tcPr>
          <w:p w14:paraId="09A0C51D" w14:textId="059ED39E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除濕機3台</w:t>
            </w:r>
          </w:p>
        </w:tc>
        <w:tc>
          <w:tcPr>
            <w:tcW w:w="2690" w:type="dxa"/>
          </w:tcPr>
          <w:p w14:paraId="77B6936B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35AB6882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EBF4A72" w14:textId="29F516C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106</w:t>
            </w:r>
          </w:p>
        </w:tc>
        <w:tc>
          <w:tcPr>
            <w:tcW w:w="5400" w:type="dxa"/>
            <w:vAlign w:val="center"/>
          </w:tcPr>
          <w:p w14:paraId="4B97D7B2" w14:textId="77D9F6CC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腳架</w:t>
            </w:r>
          </w:p>
        </w:tc>
        <w:tc>
          <w:tcPr>
            <w:tcW w:w="2690" w:type="dxa"/>
          </w:tcPr>
          <w:p w14:paraId="1B3AB12A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7BB7E20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71FA580" w14:textId="3A77D8AA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107</w:t>
            </w:r>
          </w:p>
        </w:tc>
        <w:tc>
          <w:tcPr>
            <w:tcW w:w="5400" w:type="dxa"/>
            <w:vAlign w:val="center"/>
          </w:tcPr>
          <w:p w14:paraId="641CE422" w14:textId="5EDD561E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辦公桌椅一批</w:t>
            </w:r>
          </w:p>
        </w:tc>
        <w:tc>
          <w:tcPr>
            <w:tcW w:w="2690" w:type="dxa"/>
          </w:tcPr>
          <w:p w14:paraId="4368D4E0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16E514E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2EDFCA4D" w14:textId="22BFBBB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108</w:t>
            </w:r>
          </w:p>
        </w:tc>
        <w:tc>
          <w:tcPr>
            <w:tcW w:w="5400" w:type="dxa"/>
            <w:vAlign w:val="center"/>
          </w:tcPr>
          <w:p w14:paraId="5A60B806" w14:textId="44DB3B3D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木製展示箱</w:t>
            </w:r>
            <w:r>
              <w:rPr>
                <w:rFonts w:ascii="微軟正黑體" w:eastAsia="微軟正黑體" w:hAnsi="微軟正黑體" w:hint="eastAsia"/>
              </w:rPr>
              <w:t>、壓克力</w:t>
            </w:r>
            <w:r w:rsidRPr="007B2FFF">
              <w:rPr>
                <w:rFonts w:ascii="微軟正黑體" w:eastAsia="微軟正黑體" w:hAnsi="微軟正黑體" w:hint="eastAsia"/>
              </w:rPr>
              <w:t>展示箱</w:t>
            </w:r>
            <w:r>
              <w:rPr>
                <w:rFonts w:ascii="微軟正黑體" w:eastAsia="微軟正黑體" w:hAnsi="微軟正黑體" w:hint="eastAsia"/>
              </w:rPr>
              <w:t>一批</w:t>
            </w:r>
          </w:p>
        </w:tc>
        <w:tc>
          <w:tcPr>
            <w:tcW w:w="2690" w:type="dxa"/>
          </w:tcPr>
          <w:p w14:paraId="4B80A608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65A74D9E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751B19E" w14:textId="309119A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109</w:t>
            </w:r>
          </w:p>
        </w:tc>
        <w:tc>
          <w:tcPr>
            <w:tcW w:w="5400" w:type="dxa"/>
            <w:vAlign w:val="center"/>
          </w:tcPr>
          <w:p w14:paraId="5417BFC8" w14:textId="6DD65413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7B2FFF">
              <w:rPr>
                <w:rFonts w:ascii="微軟正黑體" w:eastAsia="微軟正黑體" w:hAnsi="微軟正黑體" w:hint="eastAsia"/>
              </w:rPr>
              <w:t>電動送風口罩</w:t>
            </w:r>
            <w:r>
              <w:rPr>
                <w:rFonts w:ascii="微軟正黑體" w:eastAsia="微軟正黑體" w:hAnsi="微軟正黑體" w:hint="eastAsia"/>
              </w:rPr>
              <w:t>2具</w:t>
            </w:r>
          </w:p>
        </w:tc>
        <w:tc>
          <w:tcPr>
            <w:tcW w:w="2690" w:type="dxa"/>
          </w:tcPr>
          <w:p w14:paraId="2E253D24" w14:textId="3F50F850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B44A20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</w:tbl>
    <w:p w14:paraId="7B4E4C51" w14:textId="77777777" w:rsidR="00B048B1" w:rsidRPr="00AB3D1D" w:rsidRDefault="00B048B1" w:rsidP="00B048B1">
      <w:pPr>
        <w:snapToGrid w:val="0"/>
        <w:spacing w:line="240" w:lineRule="auto"/>
        <w:jc w:val="center"/>
        <w:rPr>
          <w:rFonts w:ascii="微軟正黑體" w:eastAsia="微軟正黑體" w:hAnsi="微軟正黑體"/>
          <w:b/>
          <w:sz w:val="44"/>
          <w:szCs w:val="44"/>
        </w:rPr>
      </w:pPr>
      <w:r w:rsidRPr="00AB3D1D">
        <w:rPr>
          <w:rFonts w:ascii="微軟正黑體" w:eastAsia="微軟正黑體" w:hAnsi="微軟正黑體"/>
          <w:b/>
          <w:sz w:val="44"/>
          <w:szCs w:val="44"/>
        </w:rPr>
        <w:lastRenderedPageBreak/>
        <w:t>1</w:t>
      </w:r>
      <w:r>
        <w:rPr>
          <w:rFonts w:ascii="微軟正黑體" w:eastAsia="微軟正黑體" w:hAnsi="微軟正黑體" w:hint="eastAsia"/>
          <w:b/>
          <w:sz w:val="44"/>
          <w:szCs w:val="44"/>
        </w:rPr>
        <w:t>15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年生物防治</w:t>
      </w:r>
      <w:r>
        <w:rPr>
          <w:rFonts w:ascii="微軟正黑體" w:eastAsia="微軟正黑體" w:hAnsi="微軟正黑體" w:hint="eastAsia"/>
          <w:b/>
          <w:sz w:val="44"/>
          <w:szCs w:val="44"/>
        </w:rPr>
        <w:t>研究中心</w:t>
      </w:r>
      <w:r w:rsidRPr="00AB3D1D">
        <w:rPr>
          <w:rFonts w:ascii="微軟正黑體" w:eastAsia="微軟正黑體" w:hAnsi="微軟正黑體" w:hint="eastAsia"/>
          <w:b/>
          <w:sz w:val="44"/>
          <w:szCs w:val="44"/>
        </w:rPr>
        <w:t>財產物品報廢清單</w:t>
      </w:r>
      <w:r w:rsidRPr="00AB3D1D">
        <w:rPr>
          <w:rFonts w:ascii="微軟正黑體" w:eastAsia="微軟正黑體" w:hAnsi="微軟正黑體"/>
          <w:b/>
          <w:sz w:val="44"/>
          <w:szCs w:val="44"/>
        </w:rPr>
        <w:t xml:space="preserve">      </w:t>
      </w:r>
      <w:r w:rsidRPr="00AB3D1D">
        <w:rPr>
          <w:rFonts w:ascii="微軟正黑體" w:eastAsia="微軟正黑體" w:hAnsi="微軟正黑體"/>
          <w:b/>
          <w:sz w:val="20"/>
          <w:szCs w:val="20"/>
        </w:rPr>
        <w:t xml:space="preserve">   </w:t>
      </w:r>
    </w:p>
    <w:tbl>
      <w:tblPr>
        <w:tblW w:w="9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0"/>
        <w:gridCol w:w="5400"/>
        <w:gridCol w:w="2690"/>
      </w:tblGrid>
      <w:tr w:rsidR="00E30C92" w:rsidRPr="00AB3D1D" w14:paraId="7109A3E0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FB564C0" w14:textId="77777777" w:rsidR="00E30C92" w:rsidRPr="00AB3D1D" w:rsidRDefault="00E30C92" w:rsidP="00A20679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編號</w:t>
            </w:r>
          </w:p>
        </w:tc>
        <w:tc>
          <w:tcPr>
            <w:tcW w:w="5400" w:type="dxa"/>
            <w:vAlign w:val="center"/>
          </w:tcPr>
          <w:p w14:paraId="6CE71C46" w14:textId="77777777" w:rsidR="00E30C92" w:rsidRPr="00AB3D1D" w:rsidRDefault="00E30C92" w:rsidP="00A20679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財產名稱</w:t>
            </w:r>
          </w:p>
        </w:tc>
        <w:tc>
          <w:tcPr>
            <w:tcW w:w="2690" w:type="dxa"/>
            <w:vAlign w:val="center"/>
          </w:tcPr>
          <w:p w14:paraId="79349373" w14:textId="77777777" w:rsidR="00E30C92" w:rsidRPr="00AB3D1D" w:rsidRDefault="00E30C92" w:rsidP="00A20679">
            <w:pPr>
              <w:snapToGrid w:val="0"/>
              <w:spacing w:line="24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AB3D1D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備註</w:t>
            </w:r>
          </w:p>
        </w:tc>
      </w:tr>
      <w:tr w:rsidR="00085A97" w:rsidRPr="00AB3D1D" w14:paraId="074A75D4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F4DA994" w14:textId="41D4270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110</w:t>
            </w:r>
          </w:p>
        </w:tc>
        <w:tc>
          <w:tcPr>
            <w:tcW w:w="5400" w:type="dxa"/>
            <w:vAlign w:val="center"/>
          </w:tcPr>
          <w:p w14:paraId="416F8EB2" w14:textId="04D9628B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048B1">
              <w:rPr>
                <w:rFonts w:ascii="微軟正黑體" w:eastAsia="微軟正黑體" w:hAnsi="微軟正黑體" w:hint="eastAsia"/>
              </w:rPr>
              <w:t>火(暖)爐</w:t>
            </w:r>
          </w:p>
        </w:tc>
        <w:tc>
          <w:tcPr>
            <w:tcW w:w="2690" w:type="dxa"/>
            <w:vAlign w:val="center"/>
          </w:tcPr>
          <w:p w14:paraId="6FC22D22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23F44322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11BD1F23" w14:textId="02E9F7C3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111</w:t>
            </w:r>
          </w:p>
        </w:tc>
        <w:tc>
          <w:tcPr>
            <w:tcW w:w="5400" w:type="dxa"/>
            <w:vAlign w:val="center"/>
          </w:tcPr>
          <w:p w14:paraId="1F603EEF" w14:textId="4E7B5A0F" w:rsidR="00085A97" w:rsidRPr="0048335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茶几2張</w:t>
            </w:r>
          </w:p>
        </w:tc>
        <w:tc>
          <w:tcPr>
            <w:tcW w:w="2690" w:type="dxa"/>
            <w:vAlign w:val="center"/>
          </w:tcPr>
          <w:p w14:paraId="4A5B19A9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1AFAE352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2793D0AC" w14:textId="64D29A80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112</w:t>
            </w:r>
          </w:p>
        </w:tc>
        <w:tc>
          <w:tcPr>
            <w:tcW w:w="5400" w:type="dxa"/>
            <w:vAlign w:val="center"/>
          </w:tcPr>
          <w:p w14:paraId="6CB92947" w14:textId="5F9D579E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窗簾一批</w:t>
            </w:r>
          </w:p>
        </w:tc>
        <w:tc>
          <w:tcPr>
            <w:tcW w:w="2690" w:type="dxa"/>
            <w:vAlign w:val="center"/>
          </w:tcPr>
          <w:p w14:paraId="16717DFC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4FC94271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2C712C5" w14:textId="7E7E1636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113</w:t>
            </w:r>
          </w:p>
        </w:tc>
        <w:tc>
          <w:tcPr>
            <w:tcW w:w="5400" w:type="dxa"/>
            <w:vAlign w:val="center"/>
          </w:tcPr>
          <w:p w14:paraId="5A2814A3" w14:textId="1848A02D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 w:rsidRPr="00B048B1">
              <w:rPr>
                <w:rFonts w:ascii="微軟正黑體" w:eastAsia="微軟正黑體" w:hAnsi="微軟正黑體" w:hint="eastAsia"/>
              </w:rPr>
              <w:t>活動櫃</w:t>
            </w:r>
            <w:r>
              <w:rPr>
                <w:rFonts w:ascii="微軟正黑體" w:eastAsia="微軟正黑體" w:hAnsi="微軟正黑體" w:hint="eastAsia"/>
              </w:rPr>
              <w:t>一批</w:t>
            </w:r>
          </w:p>
        </w:tc>
        <w:tc>
          <w:tcPr>
            <w:tcW w:w="2690" w:type="dxa"/>
            <w:vAlign w:val="center"/>
          </w:tcPr>
          <w:p w14:paraId="4EACA1D5" w14:textId="77777777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1A922B92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B582083" w14:textId="4627142C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114</w:t>
            </w:r>
          </w:p>
        </w:tc>
        <w:tc>
          <w:tcPr>
            <w:tcW w:w="5400" w:type="dxa"/>
            <w:vAlign w:val="center"/>
          </w:tcPr>
          <w:p w14:paraId="5EE4374D" w14:textId="7290F550" w:rsidR="00085A97" w:rsidRPr="00447176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水塔</w:t>
            </w:r>
          </w:p>
        </w:tc>
        <w:tc>
          <w:tcPr>
            <w:tcW w:w="2690" w:type="dxa"/>
            <w:vAlign w:val="center"/>
          </w:tcPr>
          <w:p w14:paraId="742A6C85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8429B6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75885E23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613CAA3" w14:textId="643DADE1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115</w:t>
            </w:r>
          </w:p>
        </w:tc>
        <w:tc>
          <w:tcPr>
            <w:tcW w:w="5400" w:type="dxa"/>
            <w:vAlign w:val="center"/>
          </w:tcPr>
          <w:p w14:paraId="7051C4ED" w14:textId="3E4FF72C" w:rsidR="00085A97" w:rsidRPr="00532042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多功能分子樣品偵測器</w:t>
            </w:r>
          </w:p>
        </w:tc>
        <w:tc>
          <w:tcPr>
            <w:tcW w:w="2690" w:type="dxa"/>
            <w:vAlign w:val="center"/>
          </w:tcPr>
          <w:p w14:paraId="0BFC9FBA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76572D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65A9486A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A0FA4A3" w14:textId="2D447F09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116</w:t>
            </w:r>
          </w:p>
        </w:tc>
        <w:tc>
          <w:tcPr>
            <w:tcW w:w="5400" w:type="dxa"/>
            <w:vAlign w:val="center"/>
          </w:tcPr>
          <w:p w14:paraId="052BDF7B" w14:textId="5BC9E9D6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 xml:space="preserve">平板電腦( Apple </w:t>
            </w:r>
            <w:proofErr w:type="spellStart"/>
            <w:r>
              <w:rPr>
                <w:rFonts w:ascii="微軟正黑體" w:eastAsia="微軟正黑體" w:hAnsi="微軟正黑體" w:hint="eastAsia"/>
              </w:rPr>
              <w:t>ipad</w:t>
            </w:r>
            <w:proofErr w:type="spellEnd"/>
            <w:r>
              <w:rPr>
                <w:rFonts w:ascii="微軟正黑體" w:eastAsia="微軟正黑體" w:hAnsi="微軟正黑體" w:hint="eastAsia"/>
              </w:rPr>
              <w:t xml:space="preserve"> 128G W)</w:t>
            </w:r>
          </w:p>
        </w:tc>
        <w:tc>
          <w:tcPr>
            <w:tcW w:w="2690" w:type="dxa"/>
            <w:vAlign w:val="center"/>
          </w:tcPr>
          <w:p w14:paraId="7F291220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76572D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085A97" w:rsidRPr="00AB3D1D" w14:paraId="60BF5204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E1669E6" w14:textId="37CA3E22" w:rsidR="00085A97" w:rsidRPr="00AB3D1D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hint="eastAsia"/>
                <w:color w:val="000000"/>
              </w:rPr>
              <w:t>117</w:t>
            </w:r>
          </w:p>
        </w:tc>
        <w:tc>
          <w:tcPr>
            <w:tcW w:w="5400" w:type="dxa"/>
            <w:vAlign w:val="center"/>
          </w:tcPr>
          <w:p w14:paraId="7CE97471" w14:textId="611C4D98" w:rsidR="00085A97" w:rsidRPr="0009232B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 w:hint="eastAsia"/>
              </w:rPr>
              <w:t>冷氣1台</w:t>
            </w:r>
          </w:p>
        </w:tc>
        <w:tc>
          <w:tcPr>
            <w:tcW w:w="2690" w:type="dxa"/>
            <w:vAlign w:val="center"/>
          </w:tcPr>
          <w:p w14:paraId="232515BA" w14:textId="77777777" w:rsidR="00085A97" w:rsidRDefault="00085A97" w:rsidP="00085A97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  <w:r w:rsidRPr="0076572D">
              <w:rPr>
                <w:rFonts w:ascii="微軟正黑體" w:eastAsia="微軟正黑體" w:hAnsi="微軟正黑體" w:hint="eastAsia"/>
                <w:color w:val="FF0000"/>
              </w:rPr>
              <w:t>報廢倉庫</w:t>
            </w:r>
          </w:p>
        </w:tc>
      </w:tr>
      <w:tr w:rsidR="00E30C92" w:rsidRPr="00AB3D1D" w14:paraId="64887EB0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45ABA8F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37B3F0F1" w14:textId="7A40472C" w:rsidR="00E30C92" w:rsidRPr="00802C09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  <w:vAlign w:val="center"/>
          </w:tcPr>
          <w:p w14:paraId="0D2F2419" w14:textId="23C70BB4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44D21A3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52D57A3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3787AF1A" w14:textId="0EF75088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  <w:vAlign w:val="center"/>
          </w:tcPr>
          <w:p w14:paraId="6B555CB2" w14:textId="2618D0F5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40D58E3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1FBE4B15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6253357A" w14:textId="40D93A76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  <w:vAlign w:val="center"/>
          </w:tcPr>
          <w:p w14:paraId="2D3762C9" w14:textId="2115154E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5FB2467A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1407A264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03ED8D54" w14:textId="68A49E8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  <w:vAlign w:val="center"/>
          </w:tcPr>
          <w:p w14:paraId="4B538F6E" w14:textId="40DF240F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26D3CCB1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FFB3C39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34421952" w14:textId="0E627CD5" w:rsidR="00E30C92" w:rsidRPr="007B2FFF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66D2249F" w14:textId="4B771B4E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5D5DF6BA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CA1789B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399CB19E" w14:textId="735BBE68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4B56D609" w14:textId="335F6098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7D6255E8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E1D8DA9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0ED0505C" w14:textId="21A4A37B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68A7833B" w14:textId="6D097837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7CB3D6C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07A441F0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438259DF" w14:textId="4420575C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7ABE9700" w14:textId="1F55BD62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69EAF8DE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2D72A53B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22398786" w14:textId="27C44EAC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1410F746" w14:textId="374F258E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7A71A553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7F1F9D1C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7ADB4A5B" w14:textId="310AE5B1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49C089C2" w14:textId="726080F7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01D7D26A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D6E641D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6F03998E" w14:textId="0A1A7C8A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7826C170" w14:textId="7B406F66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013D193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26ACB531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4AAFE53A" w14:textId="35286751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58F9C666" w14:textId="71FE9D01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7F83B5C6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48A2CB8A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28674A15" w14:textId="6A105634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1D91DACD" w14:textId="4FDA206E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7DAB291B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328C80E6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5339C9E6" w14:textId="0FC8098C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6B036E4B" w14:textId="7E1AF98B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1C9A2108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1616A434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7DA6229F" w14:textId="0822EE9E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698B35C1" w14:textId="6BE444AD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  <w:tr w:rsidR="00E30C92" w:rsidRPr="00AB3D1D" w14:paraId="0DEA8857" w14:textId="77777777" w:rsidTr="00E30C92">
        <w:trPr>
          <w:trHeight w:val="545"/>
        </w:trPr>
        <w:tc>
          <w:tcPr>
            <w:tcW w:w="1080" w:type="dxa"/>
            <w:vAlign w:val="center"/>
          </w:tcPr>
          <w:p w14:paraId="5DAA1867" w14:textId="77777777" w:rsidR="00E30C92" w:rsidRPr="00AB3D1D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5400" w:type="dxa"/>
            <w:vAlign w:val="center"/>
          </w:tcPr>
          <w:p w14:paraId="617704ED" w14:textId="3F28E410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</w:rPr>
            </w:pPr>
          </w:p>
        </w:tc>
        <w:tc>
          <w:tcPr>
            <w:tcW w:w="2690" w:type="dxa"/>
          </w:tcPr>
          <w:p w14:paraId="2E04EC50" w14:textId="2F2B925E" w:rsidR="00E30C92" w:rsidRDefault="00E30C92" w:rsidP="00A20679">
            <w:pPr>
              <w:snapToGrid w:val="0"/>
              <w:spacing w:line="240" w:lineRule="auto"/>
              <w:rPr>
                <w:rFonts w:ascii="微軟正黑體" w:eastAsia="微軟正黑體" w:hAnsi="微軟正黑體"/>
                <w:color w:val="FF0000"/>
              </w:rPr>
            </w:pPr>
          </w:p>
        </w:tc>
      </w:tr>
    </w:tbl>
    <w:p w14:paraId="04807307" w14:textId="77777777" w:rsidR="0087745C" w:rsidRDefault="0087745C" w:rsidP="00F162EF">
      <w:pPr>
        <w:snapToGrid w:val="0"/>
        <w:spacing w:line="240" w:lineRule="auto"/>
        <w:ind w:rightChars="-10" w:right="-24"/>
        <w:rPr>
          <w:rFonts w:ascii="微軟正黑體" w:eastAsia="微軟正黑體" w:hAnsi="微軟正黑體"/>
          <w:b/>
          <w:szCs w:val="24"/>
        </w:rPr>
      </w:pPr>
    </w:p>
    <w:p w14:paraId="27FB9CB3" w14:textId="77777777" w:rsidR="00D90C20" w:rsidRPr="00D90C20" w:rsidRDefault="00D90C20" w:rsidP="00A81288">
      <w:pPr>
        <w:snapToGrid w:val="0"/>
        <w:spacing w:line="240" w:lineRule="auto"/>
        <w:ind w:leftChars="-2" w:left="-5" w:rightChars="-10" w:right="-24" w:firstLineChars="2" w:firstLine="5"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 w:hint="eastAsia"/>
          <w:b/>
          <w:szCs w:val="24"/>
        </w:rPr>
        <w:t>欲洽詢報廢財產品項內容</w:t>
      </w:r>
      <w:r w:rsidR="00235F08">
        <w:rPr>
          <w:rFonts w:ascii="微軟正黑體" w:eastAsia="微軟正黑體" w:hAnsi="微軟正黑體" w:hint="eastAsia"/>
          <w:b/>
          <w:szCs w:val="24"/>
        </w:rPr>
        <w:t>、</w:t>
      </w:r>
      <w:r w:rsidR="0050499D">
        <w:rPr>
          <w:rFonts w:ascii="微軟正黑體" w:eastAsia="微軟正黑體" w:hAnsi="微軟正黑體" w:hint="eastAsia"/>
          <w:b/>
          <w:szCs w:val="24"/>
        </w:rPr>
        <w:t>預約</w:t>
      </w:r>
      <w:r w:rsidR="00235F08">
        <w:rPr>
          <w:rFonts w:ascii="微軟正黑體" w:eastAsia="微軟正黑體" w:hAnsi="微軟正黑體" w:hint="eastAsia"/>
          <w:b/>
          <w:szCs w:val="24"/>
        </w:rPr>
        <w:t>到場</w:t>
      </w:r>
      <w:r w:rsidR="0050499D">
        <w:rPr>
          <w:rFonts w:ascii="微軟正黑體" w:eastAsia="微軟正黑體" w:hAnsi="微軟正黑體" w:hint="eastAsia"/>
          <w:b/>
          <w:szCs w:val="24"/>
        </w:rPr>
        <w:t>查看報廢品</w:t>
      </w:r>
      <w:r>
        <w:rPr>
          <w:rFonts w:ascii="微軟正黑體" w:eastAsia="微軟正黑體" w:hAnsi="微軟正黑體" w:hint="eastAsia"/>
          <w:b/>
          <w:szCs w:val="24"/>
        </w:rPr>
        <w:t>，請洽↓</w:t>
      </w:r>
    </w:p>
    <w:p w14:paraId="7AB74FB9" w14:textId="77777777" w:rsidR="00D90C20" w:rsidRPr="00D90C20" w:rsidRDefault="00D90C20" w:rsidP="00A81288">
      <w:pPr>
        <w:snapToGrid w:val="0"/>
        <w:spacing w:line="240" w:lineRule="auto"/>
        <w:ind w:leftChars="-2" w:left="-5" w:rightChars="-10" w:right="-24" w:firstLineChars="2" w:firstLine="5"/>
        <w:rPr>
          <w:rFonts w:ascii="微軟正黑體" w:eastAsia="微軟正黑體" w:hAnsi="微軟正黑體"/>
          <w:b/>
          <w:szCs w:val="24"/>
        </w:rPr>
      </w:pPr>
      <w:r w:rsidRPr="00D90C20">
        <w:rPr>
          <w:rFonts w:ascii="微軟正黑體" w:eastAsia="微軟正黑體" w:hAnsi="微軟正黑體" w:hint="eastAsia"/>
          <w:b/>
          <w:szCs w:val="24"/>
        </w:rPr>
        <w:t>本場</w:t>
      </w:r>
    </w:p>
    <w:p w14:paraId="657A5E19" w14:textId="77777777" w:rsidR="00D90C20" w:rsidRPr="00D90C20" w:rsidRDefault="00D90C20" w:rsidP="00D90C20">
      <w:pPr>
        <w:snapToGrid w:val="0"/>
        <w:spacing w:line="240" w:lineRule="auto"/>
        <w:ind w:leftChars="-2" w:left="-5" w:rightChars="-10" w:right="-24" w:firstLineChars="2" w:firstLine="5"/>
        <w:rPr>
          <w:rFonts w:ascii="微軟正黑體" w:eastAsia="微軟正黑體" w:hAnsi="微軟正黑體"/>
          <w:szCs w:val="24"/>
        </w:rPr>
      </w:pPr>
      <w:r>
        <w:rPr>
          <w:rFonts w:ascii="微軟正黑體" w:eastAsia="微軟正黑體" w:hAnsi="微軟正黑體" w:hint="eastAsia"/>
          <w:szCs w:val="24"/>
        </w:rPr>
        <w:t>地址：苗栗縣公館鄉館南村261</w:t>
      </w:r>
      <w:r w:rsidRPr="00D90C20">
        <w:rPr>
          <w:rFonts w:ascii="微軟正黑體" w:eastAsia="微軟正黑體" w:hAnsi="微軟正黑體" w:hint="eastAsia"/>
          <w:szCs w:val="24"/>
        </w:rPr>
        <w:t>號</w:t>
      </w:r>
    </w:p>
    <w:p w14:paraId="2278C285" w14:textId="29F78041" w:rsidR="00D90C20" w:rsidRPr="00D90C20" w:rsidRDefault="00D90C20" w:rsidP="00D90C20">
      <w:pPr>
        <w:snapToGrid w:val="0"/>
        <w:spacing w:line="240" w:lineRule="auto"/>
        <w:ind w:leftChars="-2" w:left="-5" w:rightChars="-10" w:right="-24" w:firstLineChars="2" w:firstLine="5"/>
        <w:rPr>
          <w:rFonts w:ascii="微軟正黑體" w:eastAsia="微軟正黑體" w:hAnsi="微軟正黑體"/>
          <w:szCs w:val="24"/>
        </w:rPr>
      </w:pPr>
      <w:r w:rsidRPr="00D90C20">
        <w:rPr>
          <w:rFonts w:ascii="微軟正黑體" w:eastAsia="微軟正黑體" w:hAnsi="微軟正黑體" w:hint="eastAsia"/>
          <w:szCs w:val="24"/>
        </w:rPr>
        <w:t>聯絡人：</w:t>
      </w:r>
      <w:r w:rsidR="00F162EF">
        <w:rPr>
          <w:rFonts w:ascii="微軟正黑體" w:eastAsia="微軟正黑體" w:hAnsi="微軟正黑體" w:hint="eastAsia"/>
          <w:szCs w:val="24"/>
        </w:rPr>
        <w:t>張</w:t>
      </w:r>
      <w:r w:rsidRPr="00D90C20">
        <w:rPr>
          <w:rFonts w:ascii="微軟正黑體" w:eastAsia="微軟正黑體" w:hAnsi="微軟正黑體" w:hint="eastAsia"/>
          <w:szCs w:val="24"/>
        </w:rPr>
        <w:t>小姐</w:t>
      </w:r>
    </w:p>
    <w:p w14:paraId="0DCB2F34" w14:textId="77777777" w:rsidR="00D90C20" w:rsidRPr="00D90C20" w:rsidRDefault="00D90C20" w:rsidP="00D90C20">
      <w:pPr>
        <w:snapToGrid w:val="0"/>
        <w:spacing w:line="240" w:lineRule="auto"/>
        <w:ind w:leftChars="-2" w:left="-5" w:rightChars="-10" w:right="-24" w:firstLineChars="2" w:firstLine="5"/>
        <w:rPr>
          <w:rFonts w:ascii="微軟正黑體" w:eastAsia="微軟正黑體" w:hAnsi="微軟正黑體"/>
          <w:szCs w:val="24"/>
        </w:rPr>
      </w:pPr>
      <w:r w:rsidRPr="00D90C20">
        <w:rPr>
          <w:rFonts w:ascii="微軟正黑體" w:eastAsia="微軟正黑體" w:hAnsi="微軟正黑體" w:hint="eastAsia"/>
          <w:szCs w:val="24"/>
        </w:rPr>
        <w:t>電話：(037)222111分機332</w:t>
      </w:r>
    </w:p>
    <w:p w14:paraId="46DE8AEC" w14:textId="77777777" w:rsidR="00D90C20" w:rsidRPr="00D90C20" w:rsidRDefault="00D90C20" w:rsidP="00D90C20">
      <w:pPr>
        <w:snapToGrid w:val="0"/>
        <w:spacing w:line="240" w:lineRule="auto"/>
        <w:ind w:rightChars="-10" w:right="-24"/>
        <w:rPr>
          <w:rFonts w:ascii="微軟正黑體" w:eastAsia="微軟正黑體" w:hAnsi="微軟正黑體"/>
          <w:b/>
          <w:szCs w:val="24"/>
        </w:rPr>
      </w:pPr>
    </w:p>
    <w:p w14:paraId="62845FF1" w14:textId="77777777" w:rsidR="00D90C20" w:rsidRPr="00D90C20" w:rsidRDefault="00D90C20" w:rsidP="00A81288">
      <w:pPr>
        <w:snapToGrid w:val="0"/>
        <w:spacing w:line="240" w:lineRule="auto"/>
        <w:ind w:leftChars="-2" w:left="-5" w:rightChars="-10" w:right="-24" w:firstLineChars="2" w:firstLine="5"/>
        <w:rPr>
          <w:rFonts w:ascii="微軟正黑體" w:eastAsia="微軟正黑體" w:hAnsi="微軟正黑體"/>
          <w:szCs w:val="24"/>
        </w:rPr>
      </w:pPr>
      <w:r w:rsidRPr="00D90C20">
        <w:rPr>
          <w:rFonts w:ascii="微軟正黑體" w:eastAsia="微軟正黑體" w:hAnsi="微軟正黑體" w:hint="eastAsia"/>
          <w:b/>
          <w:szCs w:val="24"/>
        </w:rPr>
        <w:t>生物防治</w:t>
      </w:r>
      <w:r w:rsidR="002014BA">
        <w:rPr>
          <w:rFonts w:ascii="微軟正黑體" w:eastAsia="微軟正黑體" w:hAnsi="微軟正黑體" w:hint="eastAsia"/>
          <w:b/>
          <w:szCs w:val="24"/>
        </w:rPr>
        <w:t>研究中心</w:t>
      </w:r>
    </w:p>
    <w:p w14:paraId="0B618316" w14:textId="77777777" w:rsidR="00D87DCF" w:rsidRPr="00D90C20" w:rsidRDefault="00A81288" w:rsidP="00A81288">
      <w:pPr>
        <w:snapToGrid w:val="0"/>
        <w:spacing w:line="240" w:lineRule="auto"/>
        <w:ind w:leftChars="-2" w:left="-5" w:rightChars="-10" w:right="-24" w:firstLineChars="2" w:firstLine="5"/>
        <w:rPr>
          <w:rFonts w:ascii="微軟正黑體" w:eastAsia="微軟正黑體" w:hAnsi="微軟正黑體"/>
          <w:szCs w:val="24"/>
        </w:rPr>
      </w:pPr>
      <w:r w:rsidRPr="00D90C20">
        <w:rPr>
          <w:rFonts w:ascii="微軟正黑體" w:eastAsia="微軟正黑體" w:hAnsi="微軟正黑體" w:hint="eastAsia"/>
          <w:szCs w:val="24"/>
        </w:rPr>
        <w:t>地址：苗栗縣大湖鄉民族路42號</w:t>
      </w:r>
    </w:p>
    <w:p w14:paraId="36EE9100" w14:textId="77777777" w:rsidR="00A81288" w:rsidRPr="00D90C20" w:rsidRDefault="00D90C20" w:rsidP="00A81288">
      <w:pPr>
        <w:snapToGrid w:val="0"/>
        <w:spacing w:line="240" w:lineRule="auto"/>
        <w:ind w:leftChars="-2" w:left="-5" w:rightChars="-10" w:right="-24" w:firstLineChars="2" w:firstLine="5"/>
        <w:rPr>
          <w:rFonts w:ascii="微軟正黑體" w:eastAsia="微軟正黑體" w:hAnsi="微軟正黑體"/>
          <w:szCs w:val="24"/>
        </w:rPr>
      </w:pPr>
      <w:r w:rsidRPr="00D90C20">
        <w:rPr>
          <w:rFonts w:ascii="微軟正黑體" w:eastAsia="微軟正黑體" w:hAnsi="微軟正黑體" w:hint="eastAsia"/>
          <w:szCs w:val="24"/>
        </w:rPr>
        <w:t>聯絡人：沈</w:t>
      </w:r>
      <w:r w:rsidR="00A81288" w:rsidRPr="00D90C20">
        <w:rPr>
          <w:rFonts w:ascii="微軟正黑體" w:eastAsia="微軟正黑體" w:hAnsi="微軟正黑體" w:hint="eastAsia"/>
          <w:szCs w:val="24"/>
        </w:rPr>
        <w:t>小姐</w:t>
      </w:r>
    </w:p>
    <w:p w14:paraId="793D74B4" w14:textId="41E2E377" w:rsidR="00A81288" w:rsidRDefault="00A81288" w:rsidP="00A81288">
      <w:pPr>
        <w:snapToGrid w:val="0"/>
        <w:spacing w:line="240" w:lineRule="auto"/>
        <w:ind w:leftChars="-2" w:left="-5" w:rightChars="-10" w:right="-24" w:firstLineChars="2" w:firstLine="5"/>
        <w:rPr>
          <w:rFonts w:ascii="微軟正黑體" w:eastAsia="微軟正黑體" w:hAnsi="微軟正黑體"/>
          <w:szCs w:val="24"/>
        </w:rPr>
      </w:pPr>
      <w:r w:rsidRPr="00D90C20">
        <w:rPr>
          <w:rFonts w:ascii="微軟正黑體" w:eastAsia="微軟正黑體" w:hAnsi="微軟正黑體" w:hint="eastAsia"/>
          <w:szCs w:val="24"/>
        </w:rPr>
        <w:t>電話：(037)991025分機</w:t>
      </w:r>
      <w:r w:rsidR="00F162EF">
        <w:rPr>
          <w:rFonts w:ascii="微軟正黑體" w:eastAsia="微軟正黑體" w:hAnsi="微軟正黑體" w:hint="eastAsia"/>
          <w:szCs w:val="24"/>
        </w:rPr>
        <w:t>903</w:t>
      </w:r>
    </w:p>
    <w:p w14:paraId="6CB81B15" w14:textId="269D685B" w:rsidR="00454431" w:rsidRPr="00AB3D1D" w:rsidRDefault="00454431" w:rsidP="00590998">
      <w:pPr>
        <w:snapToGrid w:val="0"/>
        <w:spacing w:line="240" w:lineRule="auto"/>
        <w:ind w:rightChars="-10" w:right="-24"/>
        <w:rPr>
          <w:rFonts w:ascii="微軟正黑體" w:eastAsia="微軟正黑體" w:hAnsi="微軟正黑體"/>
        </w:rPr>
      </w:pPr>
    </w:p>
    <w:sectPr w:rsidR="00454431" w:rsidRPr="00AB3D1D" w:rsidSect="00090281">
      <w:footerReference w:type="even" r:id="rId7"/>
      <w:footerReference w:type="default" r:id="rId8"/>
      <w:pgSz w:w="11906" w:h="16838" w:code="9"/>
      <w:pgMar w:top="720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9720A" w14:textId="77777777" w:rsidR="00831C8F" w:rsidRDefault="00831C8F" w:rsidP="006D39C2">
      <w:pPr>
        <w:spacing w:line="240" w:lineRule="auto"/>
      </w:pPr>
      <w:r>
        <w:separator/>
      </w:r>
    </w:p>
  </w:endnote>
  <w:endnote w:type="continuationSeparator" w:id="0">
    <w:p w14:paraId="268D1645" w14:textId="77777777" w:rsidR="00831C8F" w:rsidRDefault="00831C8F" w:rsidP="006D39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B273D" w14:textId="77777777" w:rsidR="00D74D96" w:rsidRDefault="00D74D96" w:rsidP="00CA15EB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0D3AAF" w14:textId="77777777" w:rsidR="00D74D96" w:rsidRDefault="00D74D9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85C13" w14:textId="77777777" w:rsidR="00D74D96" w:rsidRDefault="00D74D96" w:rsidP="00CA15EB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D46FD">
      <w:rPr>
        <w:rStyle w:val="aa"/>
        <w:noProof/>
      </w:rPr>
      <w:t>10</w:t>
    </w:r>
    <w:r>
      <w:rPr>
        <w:rStyle w:val="aa"/>
      </w:rPr>
      <w:fldChar w:fldCharType="end"/>
    </w:r>
  </w:p>
  <w:p w14:paraId="61D0F874" w14:textId="77777777" w:rsidR="00D74D96" w:rsidRDefault="00D74D9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6837" w14:textId="77777777" w:rsidR="00831C8F" w:rsidRDefault="00831C8F" w:rsidP="006D39C2">
      <w:pPr>
        <w:spacing w:line="240" w:lineRule="auto"/>
      </w:pPr>
      <w:r>
        <w:separator/>
      </w:r>
    </w:p>
  </w:footnote>
  <w:footnote w:type="continuationSeparator" w:id="0">
    <w:p w14:paraId="613DF3DF" w14:textId="77777777" w:rsidR="00831C8F" w:rsidRDefault="00831C8F" w:rsidP="006D39C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A2C"/>
    <w:rsid w:val="00000241"/>
    <w:rsid w:val="00002BC5"/>
    <w:rsid w:val="00003AF6"/>
    <w:rsid w:val="000045F5"/>
    <w:rsid w:val="00013949"/>
    <w:rsid w:val="00013F5D"/>
    <w:rsid w:val="00014B78"/>
    <w:rsid w:val="00015581"/>
    <w:rsid w:val="00023AEA"/>
    <w:rsid w:val="00023C5A"/>
    <w:rsid w:val="000254D9"/>
    <w:rsid w:val="0003124E"/>
    <w:rsid w:val="000327F8"/>
    <w:rsid w:val="000373BF"/>
    <w:rsid w:val="00041950"/>
    <w:rsid w:val="00041983"/>
    <w:rsid w:val="00047215"/>
    <w:rsid w:val="000510F5"/>
    <w:rsid w:val="00053D35"/>
    <w:rsid w:val="000565BA"/>
    <w:rsid w:val="000570CE"/>
    <w:rsid w:val="00057F73"/>
    <w:rsid w:val="0006343B"/>
    <w:rsid w:val="00064B18"/>
    <w:rsid w:val="00064DFA"/>
    <w:rsid w:val="0006573A"/>
    <w:rsid w:val="0007204B"/>
    <w:rsid w:val="000723CD"/>
    <w:rsid w:val="000723D0"/>
    <w:rsid w:val="00072C4B"/>
    <w:rsid w:val="00074A17"/>
    <w:rsid w:val="000757EB"/>
    <w:rsid w:val="000766F8"/>
    <w:rsid w:val="00076E71"/>
    <w:rsid w:val="00076F7B"/>
    <w:rsid w:val="0007771C"/>
    <w:rsid w:val="00077F1D"/>
    <w:rsid w:val="00080142"/>
    <w:rsid w:val="000831ED"/>
    <w:rsid w:val="000835EF"/>
    <w:rsid w:val="00083D59"/>
    <w:rsid w:val="00085A97"/>
    <w:rsid w:val="000877EF"/>
    <w:rsid w:val="00090281"/>
    <w:rsid w:val="000905FF"/>
    <w:rsid w:val="000915FF"/>
    <w:rsid w:val="0009232B"/>
    <w:rsid w:val="0009277E"/>
    <w:rsid w:val="000964D2"/>
    <w:rsid w:val="000A2EA8"/>
    <w:rsid w:val="000A4FCA"/>
    <w:rsid w:val="000A77E6"/>
    <w:rsid w:val="000A7ACD"/>
    <w:rsid w:val="000B1912"/>
    <w:rsid w:val="000B54D9"/>
    <w:rsid w:val="000B756F"/>
    <w:rsid w:val="000C2088"/>
    <w:rsid w:val="000C4C00"/>
    <w:rsid w:val="000C6E53"/>
    <w:rsid w:val="000D0374"/>
    <w:rsid w:val="000D1805"/>
    <w:rsid w:val="000D1D84"/>
    <w:rsid w:val="000D1F1C"/>
    <w:rsid w:val="000D2215"/>
    <w:rsid w:val="000D2AC7"/>
    <w:rsid w:val="000D41F2"/>
    <w:rsid w:val="000D6BCB"/>
    <w:rsid w:val="000E0486"/>
    <w:rsid w:val="000E052D"/>
    <w:rsid w:val="000E1B73"/>
    <w:rsid w:val="000E3268"/>
    <w:rsid w:val="000E3F27"/>
    <w:rsid w:val="000F2DF9"/>
    <w:rsid w:val="000F33C0"/>
    <w:rsid w:val="000F3E67"/>
    <w:rsid w:val="00105202"/>
    <w:rsid w:val="00105E6B"/>
    <w:rsid w:val="001066EA"/>
    <w:rsid w:val="00111756"/>
    <w:rsid w:val="00113A29"/>
    <w:rsid w:val="00117047"/>
    <w:rsid w:val="00122139"/>
    <w:rsid w:val="00125B5E"/>
    <w:rsid w:val="00126030"/>
    <w:rsid w:val="0012791E"/>
    <w:rsid w:val="0013192C"/>
    <w:rsid w:val="00132CE9"/>
    <w:rsid w:val="001349CF"/>
    <w:rsid w:val="001407FD"/>
    <w:rsid w:val="00141BE6"/>
    <w:rsid w:val="00143825"/>
    <w:rsid w:val="001439D9"/>
    <w:rsid w:val="00145A2D"/>
    <w:rsid w:val="00145D63"/>
    <w:rsid w:val="001463C8"/>
    <w:rsid w:val="00153216"/>
    <w:rsid w:val="0015540B"/>
    <w:rsid w:val="001565C2"/>
    <w:rsid w:val="00157A0E"/>
    <w:rsid w:val="00161DD7"/>
    <w:rsid w:val="00162632"/>
    <w:rsid w:val="00163EC3"/>
    <w:rsid w:val="00166638"/>
    <w:rsid w:val="00166CC8"/>
    <w:rsid w:val="0017048D"/>
    <w:rsid w:val="00172F90"/>
    <w:rsid w:val="001814CE"/>
    <w:rsid w:val="00184602"/>
    <w:rsid w:val="001919BF"/>
    <w:rsid w:val="0019245C"/>
    <w:rsid w:val="0019308F"/>
    <w:rsid w:val="0019720D"/>
    <w:rsid w:val="001A03D2"/>
    <w:rsid w:val="001A280F"/>
    <w:rsid w:val="001A3399"/>
    <w:rsid w:val="001A40A5"/>
    <w:rsid w:val="001A60D3"/>
    <w:rsid w:val="001A6ED7"/>
    <w:rsid w:val="001A71E4"/>
    <w:rsid w:val="001A72E6"/>
    <w:rsid w:val="001B602A"/>
    <w:rsid w:val="001C6726"/>
    <w:rsid w:val="001D09E1"/>
    <w:rsid w:val="001D1224"/>
    <w:rsid w:val="001D27B4"/>
    <w:rsid w:val="001D2D0A"/>
    <w:rsid w:val="001D46B5"/>
    <w:rsid w:val="001D7210"/>
    <w:rsid w:val="001E412A"/>
    <w:rsid w:val="001E6AD5"/>
    <w:rsid w:val="001F1860"/>
    <w:rsid w:val="001F23A2"/>
    <w:rsid w:val="001F2A45"/>
    <w:rsid w:val="001F3550"/>
    <w:rsid w:val="001F39C1"/>
    <w:rsid w:val="001F6B20"/>
    <w:rsid w:val="001F7EEE"/>
    <w:rsid w:val="002014BA"/>
    <w:rsid w:val="002140A5"/>
    <w:rsid w:val="00215053"/>
    <w:rsid w:val="00216A46"/>
    <w:rsid w:val="002179A5"/>
    <w:rsid w:val="00221123"/>
    <w:rsid w:val="00221BBE"/>
    <w:rsid w:val="00223633"/>
    <w:rsid w:val="002236AF"/>
    <w:rsid w:val="002255BA"/>
    <w:rsid w:val="00225BDA"/>
    <w:rsid w:val="00230F64"/>
    <w:rsid w:val="00231D74"/>
    <w:rsid w:val="002322B8"/>
    <w:rsid w:val="002339F2"/>
    <w:rsid w:val="00233D55"/>
    <w:rsid w:val="00235F08"/>
    <w:rsid w:val="002367F0"/>
    <w:rsid w:val="00236970"/>
    <w:rsid w:val="00240A9D"/>
    <w:rsid w:val="0024138A"/>
    <w:rsid w:val="0024415B"/>
    <w:rsid w:val="002455B5"/>
    <w:rsid w:val="00246699"/>
    <w:rsid w:val="00246E10"/>
    <w:rsid w:val="00247D06"/>
    <w:rsid w:val="00247E85"/>
    <w:rsid w:val="00257625"/>
    <w:rsid w:val="002577C5"/>
    <w:rsid w:val="00257D0D"/>
    <w:rsid w:val="00257EAC"/>
    <w:rsid w:val="002600B9"/>
    <w:rsid w:val="0026078E"/>
    <w:rsid w:val="00270D87"/>
    <w:rsid w:val="00272C40"/>
    <w:rsid w:val="00272DFA"/>
    <w:rsid w:val="00273777"/>
    <w:rsid w:val="002768D4"/>
    <w:rsid w:val="00277083"/>
    <w:rsid w:val="00280F4C"/>
    <w:rsid w:val="00282FEC"/>
    <w:rsid w:val="002834D5"/>
    <w:rsid w:val="00284B86"/>
    <w:rsid w:val="00285212"/>
    <w:rsid w:val="00286227"/>
    <w:rsid w:val="0028765E"/>
    <w:rsid w:val="00290402"/>
    <w:rsid w:val="002931D5"/>
    <w:rsid w:val="00294C14"/>
    <w:rsid w:val="00294FCA"/>
    <w:rsid w:val="00296D02"/>
    <w:rsid w:val="00297616"/>
    <w:rsid w:val="00297927"/>
    <w:rsid w:val="002A0DE9"/>
    <w:rsid w:val="002A1243"/>
    <w:rsid w:val="002A15FF"/>
    <w:rsid w:val="002B402E"/>
    <w:rsid w:val="002B4E08"/>
    <w:rsid w:val="002C099E"/>
    <w:rsid w:val="002C1037"/>
    <w:rsid w:val="002C1A20"/>
    <w:rsid w:val="002C686E"/>
    <w:rsid w:val="002C70DF"/>
    <w:rsid w:val="002D0414"/>
    <w:rsid w:val="002D0ADE"/>
    <w:rsid w:val="002D1C07"/>
    <w:rsid w:val="002D3677"/>
    <w:rsid w:val="002D7C37"/>
    <w:rsid w:val="002E2DEA"/>
    <w:rsid w:val="002E7E3E"/>
    <w:rsid w:val="002F0507"/>
    <w:rsid w:val="002F111F"/>
    <w:rsid w:val="002F12D9"/>
    <w:rsid w:val="002F1BBF"/>
    <w:rsid w:val="002F36B1"/>
    <w:rsid w:val="002F4686"/>
    <w:rsid w:val="002F489A"/>
    <w:rsid w:val="0030009A"/>
    <w:rsid w:val="003004CE"/>
    <w:rsid w:val="00300C97"/>
    <w:rsid w:val="00306215"/>
    <w:rsid w:val="003065FC"/>
    <w:rsid w:val="0030666F"/>
    <w:rsid w:val="0030797A"/>
    <w:rsid w:val="0031105F"/>
    <w:rsid w:val="0031161D"/>
    <w:rsid w:val="0031179C"/>
    <w:rsid w:val="00314582"/>
    <w:rsid w:val="0031494D"/>
    <w:rsid w:val="003216D8"/>
    <w:rsid w:val="00323D1D"/>
    <w:rsid w:val="00324653"/>
    <w:rsid w:val="0032699E"/>
    <w:rsid w:val="003342A5"/>
    <w:rsid w:val="003346EC"/>
    <w:rsid w:val="00336443"/>
    <w:rsid w:val="0034338F"/>
    <w:rsid w:val="00346083"/>
    <w:rsid w:val="00347B31"/>
    <w:rsid w:val="00350C46"/>
    <w:rsid w:val="003573CC"/>
    <w:rsid w:val="003710F0"/>
    <w:rsid w:val="0037269C"/>
    <w:rsid w:val="00372F0F"/>
    <w:rsid w:val="00374506"/>
    <w:rsid w:val="0037615A"/>
    <w:rsid w:val="0037674A"/>
    <w:rsid w:val="003801A4"/>
    <w:rsid w:val="003830A4"/>
    <w:rsid w:val="0038367D"/>
    <w:rsid w:val="0039740E"/>
    <w:rsid w:val="003A0434"/>
    <w:rsid w:val="003A1E02"/>
    <w:rsid w:val="003A31AA"/>
    <w:rsid w:val="003B44BC"/>
    <w:rsid w:val="003B60DA"/>
    <w:rsid w:val="003B7962"/>
    <w:rsid w:val="003C0C3F"/>
    <w:rsid w:val="003C2EA1"/>
    <w:rsid w:val="003C6CC3"/>
    <w:rsid w:val="003D0D87"/>
    <w:rsid w:val="003D17A1"/>
    <w:rsid w:val="003D1BF6"/>
    <w:rsid w:val="003D342C"/>
    <w:rsid w:val="003D6D39"/>
    <w:rsid w:val="003E0493"/>
    <w:rsid w:val="003E2310"/>
    <w:rsid w:val="003E4CDB"/>
    <w:rsid w:val="003E69BD"/>
    <w:rsid w:val="003F3E0D"/>
    <w:rsid w:val="003F3FEF"/>
    <w:rsid w:val="003F5E06"/>
    <w:rsid w:val="003F6322"/>
    <w:rsid w:val="00400336"/>
    <w:rsid w:val="00403346"/>
    <w:rsid w:val="00406A4C"/>
    <w:rsid w:val="00411490"/>
    <w:rsid w:val="00414EE4"/>
    <w:rsid w:val="004157D5"/>
    <w:rsid w:val="004213FF"/>
    <w:rsid w:val="00422315"/>
    <w:rsid w:val="004302C6"/>
    <w:rsid w:val="00433E22"/>
    <w:rsid w:val="004340D0"/>
    <w:rsid w:val="0043412A"/>
    <w:rsid w:val="00437770"/>
    <w:rsid w:val="00440D84"/>
    <w:rsid w:val="00444391"/>
    <w:rsid w:val="004456E5"/>
    <w:rsid w:val="004469A5"/>
    <w:rsid w:val="00446D11"/>
    <w:rsid w:val="00447176"/>
    <w:rsid w:val="00451CE7"/>
    <w:rsid w:val="00453BAE"/>
    <w:rsid w:val="00454431"/>
    <w:rsid w:val="0045462C"/>
    <w:rsid w:val="004574B0"/>
    <w:rsid w:val="004624D0"/>
    <w:rsid w:val="004630CA"/>
    <w:rsid w:val="004635A4"/>
    <w:rsid w:val="00463817"/>
    <w:rsid w:val="004646C6"/>
    <w:rsid w:val="004661B0"/>
    <w:rsid w:val="0047280B"/>
    <w:rsid w:val="00472D26"/>
    <w:rsid w:val="004759BC"/>
    <w:rsid w:val="004764D3"/>
    <w:rsid w:val="00482147"/>
    <w:rsid w:val="00483357"/>
    <w:rsid w:val="00483863"/>
    <w:rsid w:val="004856E1"/>
    <w:rsid w:val="0048582E"/>
    <w:rsid w:val="00495537"/>
    <w:rsid w:val="00496B5A"/>
    <w:rsid w:val="00497D7A"/>
    <w:rsid w:val="004A1267"/>
    <w:rsid w:val="004A2A96"/>
    <w:rsid w:val="004A66A6"/>
    <w:rsid w:val="004B165D"/>
    <w:rsid w:val="004B37EA"/>
    <w:rsid w:val="004B6FBB"/>
    <w:rsid w:val="004B7D41"/>
    <w:rsid w:val="004C0A08"/>
    <w:rsid w:val="004C2BE3"/>
    <w:rsid w:val="004C2FFF"/>
    <w:rsid w:val="004C52A7"/>
    <w:rsid w:val="004C61CA"/>
    <w:rsid w:val="004C7255"/>
    <w:rsid w:val="004D0D2D"/>
    <w:rsid w:val="004D2319"/>
    <w:rsid w:val="004D4156"/>
    <w:rsid w:val="004D61CC"/>
    <w:rsid w:val="004D7689"/>
    <w:rsid w:val="004E06DC"/>
    <w:rsid w:val="004E1A50"/>
    <w:rsid w:val="004E51CE"/>
    <w:rsid w:val="004E548E"/>
    <w:rsid w:val="004F6FC4"/>
    <w:rsid w:val="004F78A0"/>
    <w:rsid w:val="005023DB"/>
    <w:rsid w:val="00502494"/>
    <w:rsid w:val="005028A5"/>
    <w:rsid w:val="0050499D"/>
    <w:rsid w:val="00506FBD"/>
    <w:rsid w:val="005130FD"/>
    <w:rsid w:val="00513433"/>
    <w:rsid w:val="00513644"/>
    <w:rsid w:val="005173DD"/>
    <w:rsid w:val="0051741F"/>
    <w:rsid w:val="0052194D"/>
    <w:rsid w:val="00524EC4"/>
    <w:rsid w:val="00525C77"/>
    <w:rsid w:val="00530081"/>
    <w:rsid w:val="005309C0"/>
    <w:rsid w:val="00530A1D"/>
    <w:rsid w:val="00532042"/>
    <w:rsid w:val="005326AB"/>
    <w:rsid w:val="00532FBA"/>
    <w:rsid w:val="00535E9A"/>
    <w:rsid w:val="005402EC"/>
    <w:rsid w:val="00541C98"/>
    <w:rsid w:val="00542BD5"/>
    <w:rsid w:val="00543252"/>
    <w:rsid w:val="005509FE"/>
    <w:rsid w:val="00551522"/>
    <w:rsid w:val="00552A08"/>
    <w:rsid w:val="00555F5F"/>
    <w:rsid w:val="00556CE4"/>
    <w:rsid w:val="00556F00"/>
    <w:rsid w:val="00563998"/>
    <w:rsid w:val="00567FDA"/>
    <w:rsid w:val="005708FB"/>
    <w:rsid w:val="00571BE8"/>
    <w:rsid w:val="00574366"/>
    <w:rsid w:val="00574C51"/>
    <w:rsid w:val="00590998"/>
    <w:rsid w:val="00592D26"/>
    <w:rsid w:val="005941BB"/>
    <w:rsid w:val="0059563F"/>
    <w:rsid w:val="005A0FE1"/>
    <w:rsid w:val="005A1DD6"/>
    <w:rsid w:val="005A204F"/>
    <w:rsid w:val="005A28F7"/>
    <w:rsid w:val="005A2F51"/>
    <w:rsid w:val="005A3630"/>
    <w:rsid w:val="005A5F32"/>
    <w:rsid w:val="005A6078"/>
    <w:rsid w:val="005A7C6F"/>
    <w:rsid w:val="005B1C7A"/>
    <w:rsid w:val="005B23DE"/>
    <w:rsid w:val="005B48A9"/>
    <w:rsid w:val="005B7668"/>
    <w:rsid w:val="005C07A9"/>
    <w:rsid w:val="005C3866"/>
    <w:rsid w:val="005C5FAA"/>
    <w:rsid w:val="005C6E26"/>
    <w:rsid w:val="005C721D"/>
    <w:rsid w:val="005C7CC1"/>
    <w:rsid w:val="005D2D66"/>
    <w:rsid w:val="005E0555"/>
    <w:rsid w:val="005E195F"/>
    <w:rsid w:val="005E345C"/>
    <w:rsid w:val="005E73B2"/>
    <w:rsid w:val="005E77C7"/>
    <w:rsid w:val="005E7C03"/>
    <w:rsid w:val="005F1806"/>
    <w:rsid w:val="005F4A93"/>
    <w:rsid w:val="005F4C87"/>
    <w:rsid w:val="005F54CC"/>
    <w:rsid w:val="005F5858"/>
    <w:rsid w:val="005F703A"/>
    <w:rsid w:val="005F7C78"/>
    <w:rsid w:val="00600152"/>
    <w:rsid w:val="006006CA"/>
    <w:rsid w:val="00600BC4"/>
    <w:rsid w:val="00601979"/>
    <w:rsid w:val="006023AC"/>
    <w:rsid w:val="006058CD"/>
    <w:rsid w:val="00611512"/>
    <w:rsid w:val="006145F1"/>
    <w:rsid w:val="00614FB0"/>
    <w:rsid w:val="006155A7"/>
    <w:rsid w:val="006157DE"/>
    <w:rsid w:val="00617034"/>
    <w:rsid w:val="00620EEB"/>
    <w:rsid w:val="0062290A"/>
    <w:rsid w:val="006249E6"/>
    <w:rsid w:val="006272A5"/>
    <w:rsid w:val="006354BE"/>
    <w:rsid w:val="006426C0"/>
    <w:rsid w:val="006449DF"/>
    <w:rsid w:val="00644C20"/>
    <w:rsid w:val="00646E98"/>
    <w:rsid w:val="0065028C"/>
    <w:rsid w:val="00651644"/>
    <w:rsid w:val="0065329E"/>
    <w:rsid w:val="00655DEA"/>
    <w:rsid w:val="00657217"/>
    <w:rsid w:val="00657AD2"/>
    <w:rsid w:val="00663970"/>
    <w:rsid w:val="0066693D"/>
    <w:rsid w:val="00667668"/>
    <w:rsid w:val="00670DC3"/>
    <w:rsid w:val="006723BE"/>
    <w:rsid w:val="00675143"/>
    <w:rsid w:val="00675BBA"/>
    <w:rsid w:val="00676474"/>
    <w:rsid w:val="00683063"/>
    <w:rsid w:val="00683C15"/>
    <w:rsid w:val="00683F97"/>
    <w:rsid w:val="00685FF8"/>
    <w:rsid w:val="00687118"/>
    <w:rsid w:val="006876C3"/>
    <w:rsid w:val="00691A69"/>
    <w:rsid w:val="006A0560"/>
    <w:rsid w:val="006A0FB0"/>
    <w:rsid w:val="006A2906"/>
    <w:rsid w:val="006A2D3C"/>
    <w:rsid w:val="006A5128"/>
    <w:rsid w:val="006A68F2"/>
    <w:rsid w:val="006B16A3"/>
    <w:rsid w:val="006B2354"/>
    <w:rsid w:val="006B2F02"/>
    <w:rsid w:val="006B4770"/>
    <w:rsid w:val="006B47C4"/>
    <w:rsid w:val="006B6189"/>
    <w:rsid w:val="006B6750"/>
    <w:rsid w:val="006C10E6"/>
    <w:rsid w:val="006C22FC"/>
    <w:rsid w:val="006C31DE"/>
    <w:rsid w:val="006C348E"/>
    <w:rsid w:val="006C4682"/>
    <w:rsid w:val="006C602A"/>
    <w:rsid w:val="006C7349"/>
    <w:rsid w:val="006D0278"/>
    <w:rsid w:val="006D2A2C"/>
    <w:rsid w:val="006D39C2"/>
    <w:rsid w:val="006D65B2"/>
    <w:rsid w:val="006D65ED"/>
    <w:rsid w:val="006D7139"/>
    <w:rsid w:val="006D741D"/>
    <w:rsid w:val="006E0539"/>
    <w:rsid w:val="006E091D"/>
    <w:rsid w:val="006E1351"/>
    <w:rsid w:val="006E3343"/>
    <w:rsid w:val="006E7799"/>
    <w:rsid w:val="006F059A"/>
    <w:rsid w:val="006F1028"/>
    <w:rsid w:val="006F3BCC"/>
    <w:rsid w:val="006F4E1F"/>
    <w:rsid w:val="006F75CC"/>
    <w:rsid w:val="00701A96"/>
    <w:rsid w:val="007030A0"/>
    <w:rsid w:val="00703344"/>
    <w:rsid w:val="00703D50"/>
    <w:rsid w:val="007058C0"/>
    <w:rsid w:val="00710959"/>
    <w:rsid w:val="00710D6C"/>
    <w:rsid w:val="0071220C"/>
    <w:rsid w:val="00712CC3"/>
    <w:rsid w:val="00713B46"/>
    <w:rsid w:val="00714756"/>
    <w:rsid w:val="00714C00"/>
    <w:rsid w:val="00720AF2"/>
    <w:rsid w:val="00721682"/>
    <w:rsid w:val="00723445"/>
    <w:rsid w:val="00725ED5"/>
    <w:rsid w:val="00726336"/>
    <w:rsid w:val="0072699A"/>
    <w:rsid w:val="00730AEC"/>
    <w:rsid w:val="007320BB"/>
    <w:rsid w:val="007376F3"/>
    <w:rsid w:val="00743EA9"/>
    <w:rsid w:val="007479C4"/>
    <w:rsid w:val="0075082D"/>
    <w:rsid w:val="0075487B"/>
    <w:rsid w:val="00755BBF"/>
    <w:rsid w:val="00757BCA"/>
    <w:rsid w:val="00760A60"/>
    <w:rsid w:val="0076135F"/>
    <w:rsid w:val="00762402"/>
    <w:rsid w:val="007644E0"/>
    <w:rsid w:val="0076572D"/>
    <w:rsid w:val="007671F3"/>
    <w:rsid w:val="00767C51"/>
    <w:rsid w:val="007775EE"/>
    <w:rsid w:val="007811D4"/>
    <w:rsid w:val="007824AD"/>
    <w:rsid w:val="00782A74"/>
    <w:rsid w:val="00785A67"/>
    <w:rsid w:val="00786D86"/>
    <w:rsid w:val="00793824"/>
    <w:rsid w:val="00793C0E"/>
    <w:rsid w:val="00794AA3"/>
    <w:rsid w:val="0079642A"/>
    <w:rsid w:val="007A01E5"/>
    <w:rsid w:val="007A2181"/>
    <w:rsid w:val="007A2355"/>
    <w:rsid w:val="007A2E73"/>
    <w:rsid w:val="007A45F4"/>
    <w:rsid w:val="007A7244"/>
    <w:rsid w:val="007B0D57"/>
    <w:rsid w:val="007B2FFF"/>
    <w:rsid w:val="007B4F29"/>
    <w:rsid w:val="007B6B32"/>
    <w:rsid w:val="007B6DD3"/>
    <w:rsid w:val="007C002D"/>
    <w:rsid w:val="007C0122"/>
    <w:rsid w:val="007C0DAC"/>
    <w:rsid w:val="007C1447"/>
    <w:rsid w:val="007C3F97"/>
    <w:rsid w:val="007C5204"/>
    <w:rsid w:val="007C5D2E"/>
    <w:rsid w:val="007C792C"/>
    <w:rsid w:val="007D1C8B"/>
    <w:rsid w:val="007D3538"/>
    <w:rsid w:val="007D6450"/>
    <w:rsid w:val="007E0695"/>
    <w:rsid w:val="007E140D"/>
    <w:rsid w:val="007E2360"/>
    <w:rsid w:val="007E29D9"/>
    <w:rsid w:val="007E5B9B"/>
    <w:rsid w:val="007F0020"/>
    <w:rsid w:val="007F0A76"/>
    <w:rsid w:val="007F2BDC"/>
    <w:rsid w:val="007F43D3"/>
    <w:rsid w:val="007F44CB"/>
    <w:rsid w:val="00802C09"/>
    <w:rsid w:val="008037DE"/>
    <w:rsid w:val="00804BBA"/>
    <w:rsid w:val="008050B8"/>
    <w:rsid w:val="008071A9"/>
    <w:rsid w:val="0080759F"/>
    <w:rsid w:val="00810AB0"/>
    <w:rsid w:val="00811193"/>
    <w:rsid w:val="0081328B"/>
    <w:rsid w:val="00813549"/>
    <w:rsid w:val="0081613E"/>
    <w:rsid w:val="0081783C"/>
    <w:rsid w:val="008205B6"/>
    <w:rsid w:val="00820802"/>
    <w:rsid w:val="00824208"/>
    <w:rsid w:val="00824628"/>
    <w:rsid w:val="008250C2"/>
    <w:rsid w:val="0082796C"/>
    <w:rsid w:val="00831C8F"/>
    <w:rsid w:val="00832B01"/>
    <w:rsid w:val="008429B6"/>
    <w:rsid w:val="00846986"/>
    <w:rsid w:val="00850C35"/>
    <w:rsid w:val="008556BF"/>
    <w:rsid w:val="0085654B"/>
    <w:rsid w:val="00857E31"/>
    <w:rsid w:val="008610B6"/>
    <w:rsid w:val="00865132"/>
    <w:rsid w:val="008665E2"/>
    <w:rsid w:val="0087226A"/>
    <w:rsid w:val="00874224"/>
    <w:rsid w:val="008744AE"/>
    <w:rsid w:val="008752AF"/>
    <w:rsid w:val="00875C37"/>
    <w:rsid w:val="0087745C"/>
    <w:rsid w:val="00877C35"/>
    <w:rsid w:val="00883DC6"/>
    <w:rsid w:val="00885A8D"/>
    <w:rsid w:val="00887CEB"/>
    <w:rsid w:val="00890DA8"/>
    <w:rsid w:val="00891A72"/>
    <w:rsid w:val="00891A78"/>
    <w:rsid w:val="00894DDB"/>
    <w:rsid w:val="0089567A"/>
    <w:rsid w:val="008A11E0"/>
    <w:rsid w:val="008A4ADF"/>
    <w:rsid w:val="008A4C61"/>
    <w:rsid w:val="008A502F"/>
    <w:rsid w:val="008B37E6"/>
    <w:rsid w:val="008B524B"/>
    <w:rsid w:val="008B6FE3"/>
    <w:rsid w:val="008C02BC"/>
    <w:rsid w:val="008C2DE2"/>
    <w:rsid w:val="008D2257"/>
    <w:rsid w:val="008D5D69"/>
    <w:rsid w:val="008D6454"/>
    <w:rsid w:val="008D7073"/>
    <w:rsid w:val="008E0D5E"/>
    <w:rsid w:val="008E3707"/>
    <w:rsid w:val="008E5DE6"/>
    <w:rsid w:val="008E6BB8"/>
    <w:rsid w:val="008E7F86"/>
    <w:rsid w:val="008F2517"/>
    <w:rsid w:val="008F3BEF"/>
    <w:rsid w:val="008F5D5A"/>
    <w:rsid w:val="008F6945"/>
    <w:rsid w:val="00903356"/>
    <w:rsid w:val="009067E2"/>
    <w:rsid w:val="0091381E"/>
    <w:rsid w:val="00914A7A"/>
    <w:rsid w:val="0091661D"/>
    <w:rsid w:val="00916D48"/>
    <w:rsid w:val="0091794F"/>
    <w:rsid w:val="00917DE4"/>
    <w:rsid w:val="0092189C"/>
    <w:rsid w:val="009232C3"/>
    <w:rsid w:val="00923F35"/>
    <w:rsid w:val="00925AEF"/>
    <w:rsid w:val="0092712C"/>
    <w:rsid w:val="00927DD1"/>
    <w:rsid w:val="00930F95"/>
    <w:rsid w:val="009313A0"/>
    <w:rsid w:val="00931FB6"/>
    <w:rsid w:val="00932674"/>
    <w:rsid w:val="009332D7"/>
    <w:rsid w:val="009337B6"/>
    <w:rsid w:val="00933900"/>
    <w:rsid w:val="00934834"/>
    <w:rsid w:val="0093599D"/>
    <w:rsid w:val="0093718F"/>
    <w:rsid w:val="00937453"/>
    <w:rsid w:val="00944B08"/>
    <w:rsid w:val="009452ED"/>
    <w:rsid w:val="00945500"/>
    <w:rsid w:val="00947EF2"/>
    <w:rsid w:val="00951787"/>
    <w:rsid w:val="00951E91"/>
    <w:rsid w:val="009539F5"/>
    <w:rsid w:val="00956271"/>
    <w:rsid w:val="00960C33"/>
    <w:rsid w:val="009614E4"/>
    <w:rsid w:val="00961BBF"/>
    <w:rsid w:val="00963FE7"/>
    <w:rsid w:val="00977972"/>
    <w:rsid w:val="00980000"/>
    <w:rsid w:val="00980AD9"/>
    <w:rsid w:val="00987C18"/>
    <w:rsid w:val="00995A4D"/>
    <w:rsid w:val="009962BF"/>
    <w:rsid w:val="00997104"/>
    <w:rsid w:val="009A2076"/>
    <w:rsid w:val="009A2EAE"/>
    <w:rsid w:val="009A582A"/>
    <w:rsid w:val="009A6B9C"/>
    <w:rsid w:val="009B37E7"/>
    <w:rsid w:val="009B5A64"/>
    <w:rsid w:val="009B679E"/>
    <w:rsid w:val="009B6BE9"/>
    <w:rsid w:val="009C1CE9"/>
    <w:rsid w:val="009C1EA2"/>
    <w:rsid w:val="009C514B"/>
    <w:rsid w:val="009D445D"/>
    <w:rsid w:val="009D537B"/>
    <w:rsid w:val="009E3139"/>
    <w:rsid w:val="009E7085"/>
    <w:rsid w:val="009F1386"/>
    <w:rsid w:val="009F25C3"/>
    <w:rsid w:val="009F49C5"/>
    <w:rsid w:val="00A04FF6"/>
    <w:rsid w:val="00A07C9B"/>
    <w:rsid w:val="00A13FA7"/>
    <w:rsid w:val="00A157DD"/>
    <w:rsid w:val="00A17B0F"/>
    <w:rsid w:val="00A20291"/>
    <w:rsid w:val="00A21C72"/>
    <w:rsid w:val="00A22327"/>
    <w:rsid w:val="00A2334F"/>
    <w:rsid w:val="00A24504"/>
    <w:rsid w:val="00A26380"/>
    <w:rsid w:val="00A30188"/>
    <w:rsid w:val="00A31BEA"/>
    <w:rsid w:val="00A31FD7"/>
    <w:rsid w:val="00A324FB"/>
    <w:rsid w:val="00A34D7A"/>
    <w:rsid w:val="00A36734"/>
    <w:rsid w:val="00A40DCC"/>
    <w:rsid w:val="00A47152"/>
    <w:rsid w:val="00A472F9"/>
    <w:rsid w:val="00A479F8"/>
    <w:rsid w:val="00A5007C"/>
    <w:rsid w:val="00A506A3"/>
    <w:rsid w:val="00A50A8F"/>
    <w:rsid w:val="00A52AD9"/>
    <w:rsid w:val="00A53DD0"/>
    <w:rsid w:val="00A60204"/>
    <w:rsid w:val="00A647B5"/>
    <w:rsid w:val="00A66B7A"/>
    <w:rsid w:val="00A7276E"/>
    <w:rsid w:val="00A75E57"/>
    <w:rsid w:val="00A81288"/>
    <w:rsid w:val="00A81EAC"/>
    <w:rsid w:val="00A828D5"/>
    <w:rsid w:val="00A835FA"/>
    <w:rsid w:val="00A840A9"/>
    <w:rsid w:val="00A94A2C"/>
    <w:rsid w:val="00AA150F"/>
    <w:rsid w:val="00AA1987"/>
    <w:rsid w:val="00AA1ADD"/>
    <w:rsid w:val="00AA504E"/>
    <w:rsid w:val="00AA7716"/>
    <w:rsid w:val="00AB0012"/>
    <w:rsid w:val="00AB186C"/>
    <w:rsid w:val="00AB3D1D"/>
    <w:rsid w:val="00AB544F"/>
    <w:rsid w:val="00AB56CC"/>
    <w:rsid w:val="00AB5F34"/>
    <w:rsid w:val="00AC04E4"/>
    <w:rsid w:val="00AC39DE"/>
    <w:rsid w:val="00AC7A2D"/>
    <w:rsid w:val="00AD0A1E"/>
    <w:rsid w:val="00AD1820"/>
    <w:rsid w:val="00AD22F5"/>
    <w:rsid w:val="00AD4A9A"/>
    <w:rsid w:val="00AD7663"/>
    <w:rsid w:val="00AE50AD"/>
    <w:rsid w:val="00AE568B"/>
    <w:rsid w:val="00AE7BCD"/>
    <w:rsid w:val="00AF011B"/>
    <w:rsid w:val="00AF0A2C"/>
    <w:rsid w:val="00AF0C76"/>
    <w:rsid w:val="00AF16D7"/>
    <w:rsid w:val="00AF7244"/>
    <w:rsid w:val="00B048B1"/>
    <w:rsid w:val="00B07627"/>
    <w:rsid w:val="00B1517D"/>
    <w:rsid w:val="00B20366"/>
    <w:rsid w:val="00B2131A"/>
    <w:rsid w:val="00B243A4"/>
    <w:rsid w:val="00B249F1"/>
    <w:rsid w:val="00B26EE2"/>
    <w:rsid w:val="00B27F6D"/>
    <w:rsid w:val="00B30B4D"/>
    <w:rsid w:val="00B30B64"/>
    <w:rsid w:val="00B33C57"/>
    <w:rsid w:val="00B34990"/>
    <w:rsid w:val="00B3554F"/>
    <w:rsid w:val="00B3664D"/>
    <w:rsid w:val="00B47B68"/>
    <w:rsid w:val="00B47B8E"/>
    <w:rsid w:val="00B50EE1"/>
    <w:rsid w:val="00B51AEA"/>
    <w:rsid w:val="00B51C71"/>
    <w:rsid w:val="00B53CBD"/>
    <w:rsid w:val="00B549AB"/>
    <w:rsid w:val="00B64949"/>
    <w:rsid w:val="00B64F8C"/>
    <w:rsid w:val="00B65F30"/>
    <w:rsid w:val="00B6614A"/>
    <w:rsid w:val="00B70434"/>
    <w:rsid w:val="00B71574"/>
    <w:rsid w:val="00B761CE"/>
    <w:rsid w:val="00B80617"/>
    <w:rsid w:val="00B832A9"/>
    <w:rsid w:val="00B84A85"/>
    <w:rsid w:val="00B859FD"/>
    <w:rsid w:val="00B91E5D"/>
    <w:rsid w:val="00B9212D"/>
    <w:rsid w:val="00B94E2A"/>
    <w:rsid w:val="00BA1F90"/>
    <w:rsid w:val="00BA3179"/>
    <w:rsid w:val="00BA4F4A"/>
    <w:rsid w:val="00BA56F4"/>
    <w:rsid w:val="00BB08ED"/>
    <w:rsid w:val="00BB1C47"/>
    <w:rsid w:val="00BB2437"/>
    <w:rsid w:val="00BB4A9D"/>
    <w:rsid w:val="00BB787A"/>
    <w:rsid w:val="00BC166A"/>
    <w:rsid w:val="00BC43AA"/>
    <w:rsid w:val="00BC45A9"/>
    <w:rsid w:val="00BC523D"/>
    <w:rsid w:val="00BC6777"/>
    <w:rsid w:val="00BC7358"/>
    <w:rsid w:val="00BD08D9"/>
    <w:rsid w:val="00BD5C13"/>
    <w:rsid w:val="00BD5C69"/>
    <w:rsid w:val="00BD70AC"/>
    <w:rsid w:val="00BE0746"/>
    <w:rsid w:val="00BE6192"/>
    <w:rsid w:val="00BF0698"/>
    <w:rsid w:val="00BF619D"/>
    <w:rsid w:val="00C01198"/>
    <w:rsid w:val="00C01B81"/>
    <w:rsid w:val="00C0270A"/>
    <w:rsid w:val="00C02A66"/>
    <w:rsid w:val="00C068B0"/>
    <w:rsid w:val="00C07381"/>
    <w:rsid w:val="00C12013"/>
    <w:rsid w:val="00C12E45"/>
    <w:rsid w:val="00C131FD"/>
    <w:rsid w:val="00C13BB8"/>
    <w:rsid w:val="00C155AA"/>
    <w:rsid w:val="00C15E14"/>
    <w:rsid w:val="00C16F92"/>
    <w:rsid w:val="00C21B9F"/>
    <w:rsid w:val="00C23FE0"/>
    <w:rsid w:val="00C24D31"/>
    <w:rsid w:val="00C32C70"/>
    <w:rsid w:val="00C36827"/>
    <w:rsid w:val="00C37F60"/>
    <w:rsid w:val="00C4085E"/>
    <w:rsid w:val="00C4176A"/>
    <w:rsid w:val="00C434FD"/>
    <w:rsid w:val="00C468D9"/>
    <w:rsid w:val="00C50836"/>
    <w:rsid w:val="00C50E87"/>
    <w:rsid w:val="00C57761"/>
    <w:rsid w:val="00C60AED"/>
    <w:rsid w:val="00C6470A"/>
    <w:rsid w:val="00C65775"/>
    <w:rsid w:val="00C665F3"/>
    <w:rsid w:val="00C66C99"/>
    <w:rsid w:val="00C7069E"/>
    <w:rsid w:val="00C731ED"/>
    <w:rsid w:val="00C770EC"/>
    <w:rsid w:val="00C778CF"/>
    <w:rsid w:val="00C80473"/>
    <w:rsid w:val="00C835C0"/>
    <w:rsid w:val="00C86C03"/>
    <w:rsid w:val="00C86FD6"/>
    <w:rsid w:val="00C87661"/>
    <w:rsid w:val="00C93146"/>
    <w:rsid w:val="00C94604"/>
    <w:rsid w:val="00C96A2C"/>
    <w:rsid w:val="00C9794E"/>
    <w:rsid w:val="00CA0F39"/>
    <w:rsid w:val="00CA15EB"/>
    <w:rsid w:val="00CB0A1F"/>
    <w:rsid w:val="00CB1E8D"/>
    <w:rsid w:val="00CB2208"/>
    <w:rsid w:val="00CB52A2"/>
    <w:rsid w:val="00CB700A"/>
    <w:rsid w:val="00CC3775"/>
    <w:rsid w:val="00CC6640"/>
    <w:rsid w:val="00CC7E62"/>
    <w:rsid w:val="00CD07CA"/>
    <w:rsid w:val="00CD0A66"/>
    <w:rsid w:val="00CD3855"/>
    <w:rsid w:val="00CD46FD"/>
    <w:rsid w:val="00CD4BA9"/>
    <w:rsid w:val="00CD7415"/>
    <w:rsid w:val="00CE0DAC"/>
    <w:rsid w:val="00CE3C88"/>
    <w:rsid w:val="00CF3AE4"/>
    <w:rsid w:val="00CF7AF2"/>
    <w:rsid w:val="00D000F8"/>
    <w:rsid w:val="00D0168C"/>
    <w:rsid w:val="00D029EE"/>
    <w:rsid w:val="00D033B3"/>
    <w:rsid w:val="00D04D83"/>
    <w:rsid w:val="00D0577A"/>
    <w:rsid w:val="00D13B4F"/>
    <w:rsid w:val="00D16145"/>
    <w:rsid w:val="00D1792D"/>
    <w:rsid w:val="00D210E3"/>
    <w:rsid w:val="00D21B28"/>
    <w:rsid w:val="00D22723"/>
    <w:rsid w:val="00D22836"/>
    <w:rsid w:val="00D238F7"/>
    <w:rsid w:val="00D239D5"/>
    <w:rsid w:val="00D24439"/>
    <w:rsid w:val="00D37022"/>
    <w:rsid w:val="00D37A1D"/>
    <w:rsid w:val="00D418CE"/>
    <w:rsid w:val="00D43454"/>
    <w:rsid w:val="00D446E0"/>
    <w:rsid w:val="00D4553D"/>
    <w:rsid w:val="00D47A2E"/>
    <w:rsid w:val="00D50361"/>
    <w:rsid w:val="00D51948"/>
    <w:rsid w:val="00D51C9E"/>
    <w:rsid w:val="00D536C7"/>
    <w:rsid w:val="00D5606E"/>
    <w:rsid w:val="00D56BE3"/>
    <w:rsid w:val="00D607C7"/>
    <w:rsid w:val="00D61477"/>
    <w:rsid w:val="00D6286A"/>
    <w:rsid w:val="00D6331D"/>
    <w:rsid w:val="00D740C4"/>
    <w:rsid w:val="00D7472D"/>
    <w:rsid w:val="00D74D96"/>
    <w:rsid w:val="00D74FB3"/>
    <w:rsid w:val="00D759F5"/>
    <w:rsid w:val="00D8367B"/>
    <w:rsid w:val="00D84543"/>
    <w:rsid w:val="00D87DCF"/>
    <w:rsid w:val="00D90C20"/>
    <w:rsid w:val="00D9392C"/>
    <w:rsid w:val="00D97430"/>
    <w:rsid w:val="00DA5026"/>
    <w:rsid w:val="00DA7291"/>
    <w:rsid w:val="00DA75C1"/>
    <w:rsid w:val="00DA7800"/>
    <w:rsid w:val="00DB2638"/>
    <w:rsid w:val="00DB2C76"/>
    <w:rsid w:val="00DB63FF"/>
    <w:rsid w:val="00DC537C"/>
    <w:rsid w:val="00DC6D0A"/>
    <w:rsid w:val="00DD35A3"/>
    <w:rsid w:val="00DD7E54"/>
    <w:rsid w:val="00DE119F"/>
    <w:rsid w:val="00DE3C27"/>
    <w:rsid w:val="00DE5AEA"/>
    <w:rsid w:val="00DE797C"/>
    <w:rsid w:val="00DF1543"/>
    <w:rsid w:val="00DF15E7"/>
    <w:rsid w:val="00DF4F46"/>
    <w:rsid w:val="00E016F5"/>
    <w:rsid w:val="00E02CF0"/>
    <w:rsid w:val="00E134B2"/>
    <w:rsid w:val="00E13D47"/>
    <w:rsid w:val="00E20F1B"/>
    <w:rsid w:val="00E23E20"/>
    <w:rsid w:val="00E25535"/>
    <w:rsid w:val="00E26397"/>
    <w:rsid w:val="00E30C92"/>
    <w:rsid w:val="00E32451"/>
    <w:rsid w:val="00E34547"/>
    <w:rsid w:val="00E3532D"/>
    <w:rsid w:val="00E358E3"/>
    <w:rsid w:val="00E35A1F"/>
    <w:rsid w:val="00E35DF8"/>
    <w:rsid w:val="00E35F64"/>
    <w:rsid w:val="00E3631F"/>
    <w:rsid w:val="00E376AD"/>
    <w:rsid w:val="00E41985"/>
    <w:rsid w:val="00E429E3"/>
    <w:rsid w:val="00E42BE0"/>
    <w:rsid w:val="00E4465D"/>
    <w:rsid w:val="00E45BF6"/>
    <w:rsid w:val="00E509F8"/>
    <w:rsid w:val="00E5218E"/>
    <w:rsid w:val="00E5239D"/>
    <w:rsid w:val="00E5466C"/>
    <w:rsid w:val="00E606E7"/>
    <w:rsid w:val="00E6120B"/>
    <w:rsid w:val="00E61937"/>
    <w:rsid w:val="00E61970"/>
    <w:rsid w:val="00E6385F"/>
    <w:rsid w:val="00E643C1"/>
    <w:rsid w:val="00E67203"/>
    <w:rsid w:val="00E672A0"/>
    <w:rsid w:val="00E70EA3"/>
    <w:rsid w:val="00E717F3"/>
    <w:rsid w:val="00E71D83"/>
    <w:rsid w:val="00E724E9"/>
    <w:rsid w:val="00E74D58"/>
    <w:rsid w:val="00E779FC"/>
    <w:rsid w:val="00E8385C"/>
    <w:rsid w:val="00E86BB2"/>
    <w:rsid w:val="00E86C98"/>
    <w:rsid w:val="00E95545"/>
    <w:rsid w:val="00E958F5"/>
    <w:rsid w:val="00E95E66"/>
    <w:rsid w:val="00E9717B"/>
    <w:rsid w:val="00EA21DA"/>
    <w:rsid w:val="00EA2B70"/>
    <w:rsid w:val="00EA4575"/>
    <w:rsid w:val="00EA5126"/>
    <w:rsid w:val="00EA530C"/>
    <w:rsid w:val="00EA6857"/>
    <w:rsid w:val="00EB183A"/>
    <w:rsid w:val="00EB1CDC"/>
    <w:rsid w:val="00EB5A4D"/>
    <w:rsid w:val="00EB6AE4"/>
    <w:rsid w:val="00EC1C0F"/>
    <w:rsid w:val="00EC214D"/>
    <w:rsid w:val="00EC4904"/>
    <w:rsid w:val="00EC4AEF"/>
    <w:rsid w:val="00EC4F5E"/>
    <w:rsid w:val="00EC7A2A"/>
    <w:rsid w:val="00ED2001"/>
    <w:rsid w:val="00ED21ED"/>
    <w:rsid w:val="00ED2EE7"/>
    <w:rsid w:val="00ED4E81"/>
    <w:rsid w:val="00ED5093"/>
    <w:rsid w:val="00ED55A4"/>
    <w:rsid w:val="00ED7CC6"/>
    <w:rsid w:val="00EE037F"/>
    <w:rsid w:val="00EE1C05"/>
    <w:rsid w:val="00EF00CE"/>
    <w:rsid w:val="00EF241C"/>
    <w:rsid w:val="00EF2460"/>
    <w:rsid w:val="00EF27F5"/>
    <w:rsid w:val="00EF426B"/>
    <w:rsid w:val="00EF4631"/>
    <w:rsid w:val="00EF6314"/>
    <w:rsid w:val="00F0153B"/>
    <w:rsid w:val="00F055A5"/>
    <w:rsid w:val="00F10892"/>
    <w:rsid w:val="00F11284"/>
    <w:rsid w:val="00F11642"/>
    <w:rsid w:val="00F15409"/>
    <w:rsid w:val="00F162EF"/>
    <w:rsid w:val="00F1687C"/>
    <w:rsid w:val="00F173A0"/>
    <w:rsid w:val="00F22405"/>
    <w:rsid w:val="00F27E8E"/>
    <w:rsid w:val="00F30293"/>
    <w:rsid w:val="00F31378"/>
    <w:rsid w:val="00F32062"/>
    <w:rsid w:val="00F355CE"/>
    <w:rsid w:val="00F36D0B"/>
    <w:rsid w:val="00F4127A"/>
    <w:rsid w:val="00F41F67"/>
    <w:rsid w:val="00F45D2C"/>
    <w:rsid w:val="00F467BA"/>
    <w:rsid w:val="00F50FB9"/>
    <w:rsid w:val="00F52016"/>
    <w:rsid w:val="00F55619"/>
    <w:rsid w:val="00F57B2E"/>
    <w:rsid w:val="00F64EA2"/>
    <w:rsid w:val="00F671DE"/>
    <w:rsid w:val="00F70A4B"/>
    <w:rsid w:val="00F70C2A"/>
    <w:rsid w:val="00F71EE9"/>
    <w:rsid w:val="00F77871"/>
    <w:rsid w:val="00F82D7C"/>
    <w:rsid w:val="00F83814"/>
    <w:rsid w:val="00F91CBC"/>
    <w:rsid w:val="00F92631"/>
    <w:rsid w:val="00F95181"/>
    <w:rsid w:val="00F95BA8"/>
    <w:rsid w:val="00F96B59"/>
    <w:rsid w:val="00FA1E4B"/>
    <w:rsid w:val="00FA36A5"/>
    <w:rsid w:val="00FA5270"/>
    <w:rsid w:val="00FA58F2"/>
    <w:rsid w:val="00FA5CE5"/>
    <w:rsid w:val="00FB193E"/>
    <w:rsid w:val="00FB20EC"/>
    <w:rsid w:val="00FB2FC5"/>
    <w:rsid w:val="00FB6D09"/>
    <w:rsid w:val="00FD16E6"/>
    <w:rsid w:val="00FD757B"/>
    <w:rsid w:val="00FE00EC"/>
    <w:rsid w:val="00FE118E"/>
    <w:rsid w:val="00FE1EB1"/>
    <w:rsid w:val="00FE3344"/>
    <w:rsid w:val="00FE78DC"/>
    <w:rsid w:val="00FE7BF9"/>
    <w:rsid w:val="00FF15D5"/>
    <w:rsid w:val="00FF465C"/>
    <w:rsid w:val="00FF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1EF442"/>
  <w15:docId w15:val="{B185BEED-C7F2-42FD-AF5E-8187E7C1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983"/>
    <w:pPr>
      <w:widowControl w:val="0"/>
      <w:spacing w:line="240" w:lineRule="atLeast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2A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6D39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locked/>
    <w:rsid w:val="006D39C2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rsid w:val="006D39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locked/>
    <w:rsid w:val="006D39C2"/>
    <w:rPr>
      <w:rFonts w:cs="Times New Roman"/>
      <w:sz w:val="20"/>
      <w:szCs w:val="20"/>
    </w:rPr>
  </w:style>
  <w:style w:type="paragraph" w:styleId="a8">
    <w:name w:val="Date"/>
    <w:basedOn w:val="a"/>
    <w:next w:val="a"/>
    <w:link w:val="a9"/>
    <w:uiPriority w:val="99"/>
    <w:rsid w:val="00AF011B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locked/>
    <w:rsid w:val="00657217"/>
    <w:rPr>
      <w:rFonts w:cs="Times New Roman"/>
    </w:rPr>
  </w:style>
  <w:style w:type="character" w:styleId="aa">
    <w:name w:val="page number"/>
    <w:basedOn w:val="a0"/>
    <w:uiPriority w:val="99"/>
    <w:rsid w:val="00090281"/>
    <w:rPr>
      <w:rFonts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AF0C76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F0C7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128F6-3593-43B5-BFC8-5AACDB95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4151</TotalTime>
  <Pages>7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103年06月   財產物品報廢清單</dc:title>
  <dc:creator>ext</dc:creator>
  <cp:lastModifiedBy>黃軒姷</cp:lastModifiedBy>
  <cp:revision>398</cp:revision>
  <cp:lastPrinted>2026-03-09T01:50:00Z</cp:lastPrinted>
  <dcterms:created xsi:type="dcterms:W3CDTF">2020-10-26T07:12:00Z</dcterms:created>
  <dcterms:modified xsi:type="dcterms:W3CDTF">2026-08-20T03:10:00Z</dcterms:modified>
</cp:coreProperties>
</file>